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D8" w:rsidRPr="002557D8" w:rsidRDefault="002557D8" w:rsidP="002557D8">
      <w:pPr>
        <w:ind w:left="708" w:firstLine="708"/>
        <w:jc w:val="center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1800225" y="1181100"/>
            <wp:positionH relativeFrom="margin">
              <wp:align>center</wp:align>
            </wp:positionH>
            <wp:positionV relativeFrom="margin">
              <wp:align>top</wp:align>
            </wp:positionV>
            <wp:extent cx="5760720" cy="1426210"/>
            <wp:effectExtent l="0" t="0" r="0" b="254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nneau dirtbikev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57D8" w:rsidRPr="002557D8" w:rsidRDefault="002557D8" w:rsidP="002557D8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     </w:t>
      </w:r>
      <w:r w:rsidRPr="002557D8">
        <w:rPr>
          <w:rFonts w:ascii="Arial Black" w:hAnsi="Arial Black"/>
          <w:sz w:val="36"/>
          <w:szCs w:val="36"/>
        </w:rPr>
        <w:t>STE DIRT BIKE KTM GRASSE</w:t>
      </w:r>
    </w:p>
    <w:p w:rsidR="002557D8" w:rsidRPr="002557D8" w:rsidRDefault="002557D8" w:rsidP="002557D8">
      <w:pPr>
        <w:rPr>
          <w:rFonts w:ascii="Arial Black" w:hAnsi="Arial Black"/>
          <w:sz w:val="36"/>
          <w:szCs w:val="36"/>
        </w:rPr>
      </w:pPr>
      <w:r w:rsidRPr="002557D8">
        <w:rPr>
          <w:rFonts w:ascii="Arial Black" w:hAnsi="Arial Black"/>
          <w:sz w:val="36"/>
          <w:szCs w:val="36"/>
        </w:rPr>
        <w:t xml:space="preserve"> </w:t>
      </w:r>
      <w:r>
        <w:rPr>
          <w:rFonts w:ascii="Arial Black" w:hAnsi="Arial Black"/>
          <w:sz w:val="36"/>
          <w:szCs w:val="36"/>
        </w:rPr>
        <w:t xml:space="preserve">               </w:t>
      </w:r>
      <w:r w:rsidRPr="002557D8">
        <w:rPr>
          <w:rFonts w:ascii="Arial Black" w:hAnsi="Arial Black"/>
          <w:sz w:val="36"/>
          <w:szCs w:val="36"/>
        </w:rPr>
        <w:t xml:space="preserve"> /////MECANICIEN MOTO/////</w:t>
      </w:r>
    </w:p>
    <w:p w:rsidR="002557D8" w:rsidRDefault="002557D8" w:rsidP="002557D8">
      <w:r>
        <w:t xml:space="preserve">Nous recherchons un mécanicien(ne) motivé et passionné pour travail en CONCESSION KTM MOTOS </w:t>
      </w:r>
    </w:p>
    <w:p w:rsidR="002557D8" w:rsidRDefault="002557D8" w:rsidP="002557D8">
      <w:r>
        <w:t>- KTM ACTIVITES ROUTE &amp; TOUT TERRAIN</w:t>
      </w:r>
    </w:p>
    <w:p w:rsidR="002557D8" w:rsidRDefault="002557D8" w:rsidP="002557D8">
      <w:r>
        <w:t xml:space="preserve">- CONCESSIONNAIRE SHERCO MOTORCYCLES </w:t>
      </w:r>
    </w:p>
    <w:p w:rsidR="002557D8" w:rsidRDefault="002557D8" w:rsidP="002557D8">
      <w:r>
        <w:t xml:space="preserve">- CONCESSIONNAIRE FANTIC MOTOR </w:t>
      </w:r>
    </w:p>
    <w:p w:rsidR="002557D8" w:rsidRDefault="002557D8" w:rsidP="002557D8">
      <w:r>
        <w:t xml:space="preserve">- CONCESSIONNAIRE TM RACING </w:t>
      </w:r>
    </w:p>
    <w:p w:rsidR="002557D8" w:rsidRDefault="002557D8" w:rsidP="002557D8">
      <w:r>
        <w:t xml:space="preserve">POSTE A POURVOIR IMMEDIATEMENT EN CDI </w:t>
      </w:r>
      <w:r>
        <w:t>(avec</w:t>
      </w:r>
      <w:r>
        <w:t xml:space="preserve"> </w:t>
      </w:r>
      <w:r>
        <w:t>période</w:t>
      </w:r>
      <w:r>
        <w:t xml:space="preserve"> </w:t>
      </w:r>
      <w:r>
        <w:t>essai)</w:t>
      </w:r>
      <w:r>
        <w:t xml:space="preserve"> </w:t>
      </w:r>
    </w:p>
    <w:p w:rsidR="002557D8" w:rsidRDefault="002557D8" w:rsidP="002557D8">
      <w:r>
        <w:t xml:space="preserve">Permis moto </w:t>
      </w:r>
      <w:r>
        <w:t>recommandé</w:t>
      </w:r>
      <w:r>
        <w:t xml:space="preserve"> </w:t>
      </w:r>
    </w:p>
    <w:p w:rsidR="002557D8" w:rsidRDefault="002557D8" w:rsidP="002557D8">
      <w:r>
        <w:t>@ contact@dirtbikegrasse.com pour CV</w:t>
      </w:r>
    </w:p>
    <w:p w:rsidR="002557D8" w:rsidRDefault="002557D8" w:rsidP="002557D8">
      <w:r>
        <w:t xml:space="preserve">TEL 0493360688 pour contact direct </w:t>
      </w:r>
      <w:r>
        <w:t xml:space="preserve">Vincent </w:t>
      </w:r>
    </w:p>
    <w:p w:rsidR="002557D8" w:rsidRDefault="002557D8" w:rsidP="002557D8">
      <w:r>
        <w:t xml:space="preserve">HORAIRES DU MARDI AU SAMEDI    </w:t>
      </w:r>
      <w:bookmarkStart w:id="0" w:name="_GoBack"/>
      <w:bookmarkEnd w:id="0"/>
      <w:r>
        <w:t>9H12H00</w:t>
      </w:r>
      <w:r>
        <w:tab/>
        <w:t>13H30 18H30</w:t>
      </w:r>
    </w:p>
    <w:p w:rsidR="002557D8" w:rsidRDefault="002557D8" w:rsidP="002557D8"/>
    <w:p w:rsidR="002557D8" w:rsidRDefault="002557D8" w:rsidP="002557D8"/>
    <w:p w:rsidR="002557D8" w:rsidRDefault="002557D8" w:rsidP="002557D8"/>
    <w:p w:rsidR="009C7827" w:rsidRPr="002557D8" w:rsidRDefault="009C7827" w:rsidP="002557D8"/>
    <w:sectPr w:rsidR="009C7827" w:rsidRPr="0025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D8"/>
    <w:rsid w:val="002557D8"/>
    <w:rsid w:val="009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E689"/>
  <w15:chartTrackingRefBased/>
  <w15:docId w15:val="{EF9AC276-ECB1-4CB6-8668-168FD201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2023-05-04T14:57:00Z</dcterms:created>
  <dcterms:modified xsi:type="dcterms:W3CDTF">2023-05-04T15:04:00Z</dcterms:modified>
</cp:coreProperties>
</file>