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C5490" w14:textId="77777777" w:rsidR="00707C3A" w:rsidRDefault="00707C3A" w:rsidP="00707C3A">
      <w:pPr>
        <w:jc w:val="both"/>
        <w:rPr>
          <w:b/>
          <w:bCs/>
        </w:rPr>
      </w:pPr>
      <w:r w:rsidRPr="00EC11EF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111AA1C" wp14:editId="7DB7EC5A">
            <wp:simplePos x="0" y="0"/>
            <wp:positionH relativeFrom="margin">
              <wp:posOffset>-213995</wp:posOffset>
            </wp:positionH>
            <wp:positionV relativeFrom="paragraph">
              <wp:posOffset>0</wp:posOffset>
            </wp:positionV>
            <wp:extent cx="1623060" cy="1564005"/>
            <wp:effectExtent l="0" t="0" r="0" b="0"/>
            <wp:wrapSquare wrapText="bothSides"/>
            <wp:docPr id="716244595" name="Image 1" descr="Une image contenant cercle, texte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244595" name="Image 1" descr="Une image contenant cercle, texte, Police, Graphiqu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56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04CA71" w14:textId="77777777" w:rsidR="00707C3A" w:rsidRPr="00532F6A" w:rsidRDefault="00707C3A" w:rsidP="00707C3A">
      <w:pPr>
        <w:jc w:val="both"/>
        <w:rPr>
          <w:b/>
          <w:bCs/>
          <w:color w:val="153D63" w:themeColor="text2" w:themeTint="E6"/>
          <w:sz w:val="24"/>
          <w:szCs w:val="24"/>
        </w:rPr>
      </w:pPr>
      <w:r w:rsidRPr="00532F6A">
        <w:rPr>
          <w:b/>
          <w:bCs/>
          <w:color w:val="153D63" w:themeColor="text2" w:themeTint="E6"/>
          <w:sz w:val="24"/>
          <w:szCs w:val="24"/>
        </w:rPr>
        <w:t>Offre d’emploi – Le Poisson Bulle</w:t>
      </w:r>
    </w:p>
    <w:p w14:paraId="43D71862" w14:textId="77777777" w:rsidR="00707C3A" w:rsidRPr="00532F6A" w:rsidRDefault="00707C3A" w:rsidP="00707C3A">
      <w:pPr>
        <w:jc w:val="both"/>
        <w:rPr>
          <w:b/>
          <w:bCs/>
          <w:color w:val="153D63" w:themeColor="text2" w:themeTint="E6"/>
          <w:sz w:val="24"/>
          <w:szCs w:val="24"/>
        </w:rPr>
      </w:pPr>
      <w:r w:rsidRPr="00532F6A">
        <w:rPr>
          <w:b/>
          <w:bCs/>
          <w:color w:val="153D63" w:themeColor="text2" w:themeTint="E6"/>
          <w:sz w:val="24"/>
          <w:szCs w:val="24"/>
        </w:rPr>
        <w:t>Adresse 103 promenade de la plage – 06800 CAGNES SUR MER</w:t>
      </w:r>
    </w:p>
    <w:p w14:paraId="2DCF3E72" w14:textId="77777777" w:rsidR="00707C3A" w:rsidRPr="00532F6A" w:rsidRDefault="00707C3A" w:rsidP="00707C3A">
      <w:pPr>
        <w:jc w:val="both"/>
        <w:rPr>
          <w:b/>
          <w:bCs/>
          <w:color w:val="153D63" w:themeColor="text2" w:themeTint="E6"/>
          <w:sz w:val="24"/>
          <w:szCs w:val="24"/>
        </w:rPr>
      </w:pPr>
    </w:p>
    <w:p w14:paraId="029B62E6" w14:textId="34322EC3" w:rsidR="00707C3A" w:rsidRPr="009C2056" w:rsidRDefault="00707C3A" w:rsidP="00707C3A">
      <w:pPr>
        <w:jc w:val="both"/>
        <w:rPr>
          <w:b/>
          <w:bCs/>
          <w:color w:val="FF6600"/>
          <w:sz w:val="32"/>
          <w:szCs w:val="32"/>
        </w:rPr>
      </w:pPr>
      <w:r w:rsidRPr="009C2056">
        <w:rPr>
          <w:b/>
          <w:bCs/>
          <w:color w:val="FF6600"/>
          <w:sz w:val="32"/>
          <w:szCs w:val="32"/>
        </w:rPr>
        <w:t xml:space="preserve">Poste : </w:t>
      </w:r>
      <w:r w:rsidRPr="009C2056">
        <w:rPr>
          <w:b/>
          <w:bCs/>
          <w:color w:val="FF6600"/>
          <w:sz w:val="32"/>
          <w:szCs w:val="32"/>
        </w:rPr>
        <w:t>Employé(e) Polyvalent(e)</w:t>
      </w:r>
    </w:p>
    <w:p w14:paraId="55128E41" w14:textId="77777777" w:rsidR="009C2056" w:rsidRPr="009E0A4C" w:rsidRDefault="009C2056" w:rsidP="00707C3A">
      <w:pPr>
        <w:jc w:val="both"/>
        <w:rPr>
          <w:b/>
          <w:bCs/>
          <w:color w:val="FF6600"/>
          <w:sz w:val="24"/>
          <w:szCs w:val="24"/>
        </w:rPr>
      </w:pPr>
    </w:p>
    <w:p w14:paraId="1E2DCFF9" w14:textId="77777777" w:rsidR="00707C3A" w:rsidRPr="00532F6A" w:rsidRDefault="00707C3A" w:rsidP="00707C3A">
      <w:pPr>
        <w:jc w:val="both"/>
        <w:rPr>
          <w:b/>
          <w:bCs/>
          <w:color w:val="153D63" w:themeColor="text2" w:themeTint="E6"/>
          <w:sz w:val="24"/>
          <w:szCs w:val="24"/>
        </w:rPr>
      </w:pPr>
      <w:r w:rsidRPr="00532F6A">
        <w:rPr>
          <w:b/>
          <w:bCs/>
          <w:color w:val="153D63" w:themeColor="text2" w:themeTint="E6"/>
          <w:sz w:val="24"/>
          <w:szCs w:val="24"/>
        </w:rPr>
        <w:t>Contrat CDD saisonnier / CDI ; temps complet (39h) / Possibilité temps partiel</w:t>
      </w:r>
    </w:p>
    <w:p w14:paraId="5E9042B3" w14:textId="77777777" w:rsidR="00707C3A" w:rsidRPr="00532F6A" w:rsidRDefault="00707C3A" w:rsidP="00707C3A">
      <w:pPr>
        <w:jc w:val="both"/>
        <w:rPr>
          <w:b/>
          <w:bCs/>
          <w:color w:val="153D63" w:themeColor="text2" w:themeTint="E6"/>
          <w:sz w:val="24"/>
          <w:szCs w:val="24"/>
        </w:rPr>
      </w:pPr>
    </w:p>
    <w:p w14:paraId="5F5BA331" w14:textId="77777777" w:rsidR="00707C3A" w:rsidRDefault="00707C3A" w:rsidP="00707C3A">
      <w:pPr>
        <w:jc w:val="both"/>
      </w:pPr>
    </w:p>
    <w:p w14:paraId="59908AA8" w14:textId="77777777" w:rsidR="00707C3A" w:rsidRDefault="00707C3A" w:rsidP="00707C3A">
      <w:pPr>
        <w:jc w:val="both"/>
        <w:rPr>
          <w:b/>
          <w:bCs/>
        </w:rPr>
      </w:pPr>
    </w:p>
    <w:p w14:paraId="1924328A" w14:textId="77777777" w:rsidR="00707C3A" w:rsidRPr="00532F6A" w:rsidRDefault="00707C3A" w:rsidP="00707C3A">
      <w:pPr>
        <w:jc w:val="both"/>
        <w:rPr>
          <w:b/>
          <w:bCs/>
          <w:color w:val="153D63" w:themeColor="text2" w:themeTint="E6"/>
          <w:sz w:val="24"/>
          <w:szCs w:val="24"/>
        </w:rPr>
      </w:pPr>
      <w:r w:rsidRPr="00532F6A">
        <w:rPr>
          <w:b/>
          <w:bCs/>
          <w:color w:val="153D63" w:themeColor="text2" w:themeTint="E6"/>
          <w:sz w:val="24"/>
          <w:szCs w:val="24"/>
        </w:rPr>
        <w:t>Qui sommes-nous ?</w:t>
      </w:r>
    </w:p>
    <w:p w14:paraId="1CB39401" w14:textId="77777777" w:rsidR="00707C3A" w:rsidRDefault="00707C3A" w:rsidP="00707C3A">
      <w:pPr>
        <w:jc w:val="both"/>
        <w:rPr>
          <w:b/>
          <w:bCs/>
        </w:rPr>
      </w:pPr>
    </w:p>
    <w:p w14:paraId="3041A2DC" w14:textId="77777777" w:rsidR="00707C3A" w:rsidRDefault="00707C3A" w:rsidP="00707C3A">
      <w:pPr>
        <w:jc w:val="both"/>
      </w:pPr>
      <w:r>
        <w:rPr>
          <w:b/>
          <w:bCs/>
        </w:rPr>
        <w:t xml:space="preserve">Le Poisson Bulle est une paillote de plage situé au Cros de Cagnes. </w:t>
      </w:r>
      <w:r>
        <w:t>Nous offrons sur notre terrasse, face à la mer, un moment de détente gourmand et convivial fidèle à nos traditions locales ; nous concoctons des recettes « iodées » simples mais délicieuses et nous partageons notre bonne humeur !</w:t>
      </w:r>
    </w:p>
    <w:p w14:paraId="277F804D" w14:textId="77777777" w:rsidR="00CF4E61" w:rsidRDefault="00CF4E61" w:rsidP="00FB576A">
      <w:pPr>
        <w:jc w:val="both"/>
      </w:pPr>
    </w:p>
    <w:p w14:paraId="6D20E73A" w14:textId="59C02394" w:rsidR="00F314CD" w:rsidRDefault="00F314CD" w:rsidP="00FB576A">
      <w:pPr>
        <w:jc w:val="both"/>
      </w:pPr>
      <w:r>
        <w:t xml:space="preserve">Au Poisson Bulle, nous proposons </w:t>
      </w:r>
      <w:r w:rsidR="009C459F">
        <w:t xml:space="preserve">un bain de soleil, </w:t>
      </w:r>
      <w:r>
        <w:t>des cafés</w:t>
      </w:r>
      <w:r w:rsidR="0052379B">
        <w:t xml:space="preserve"> Olé et des cafés frappés</w:t>
      </w:r>
      <w:r>
        <w:t>, des petits plats</w:t>
      </w:r>
      <w:r w:rsidR="00FD6E35">
        <w:t xml:space="preserve"> « d’</w:t>
      </w:r>
      <w:proofErr w:type="spellStart"/>
      <w:r w:rsidR="00FD6E35">
        <w:t>aqui</w:t>
      </w:r>
      <w:proofErr w:type="spellEnd"/>
      <w:r w:rsidR="00FD6E35">
        <w:t> »</w:t>
      </w:r>
      <w:r>
        <w:t xml:space="preserve"> à partager</w:t>
      </w:r>
      <w:r w:rsidR="00D907C1">
        <w:t xml:space="preserve"> (ou pas !)</w:t>
      </w:r>
      <w:r>
        <w:t xml:space="preserve">, des cocktails colorés et des sodas </w:t>
      </w:r>
      <w:r w:rsidR="00CC6252">
        <w:t>ultra</w:t>
      </w:r>
      <w:r>
        <w:t xml:space="preserve"> frais !</w:t>
      </w:r>
      <w:r w:rsidR="004A0737">
        <w:t xml:space="preserve"> </w:t>
      </w:r>
    </w:p>
    <w:p w14:paraId="22EC6125" w14:textId="77777777" w:rsidR="009C3890" w:rsidRDefault="009C3890" w:rsidP="00FB576A">
      <w:pPr>
        <w:jc w:val="both"/>
      </w:pPr>
    </w:p>
    <w:p w14:paraId="199FF490" w14:textId="0897AEFE" w:rsidR="00F314CD" w:rsidRDefault="00095EE7" w:rsidP="006C1E89">
      <w:pPr>
        <w:jc w:val="both"/>
      </w:pPr>
      <w:r w:rsidRPr="00D96026">
        <w:t>Soucieux de l'environnement, nous avons à cœur de</w:t>
      </w:r>
      <w:r>
        <w:t xml:space="preserve"> réduire nos déchets</w:t>
      </w:r>
      <w:r w:rsidR="006D7DCA">
        <w:t xml:space="preserve">, au Poisson Bulle pas de cannette, pas de bouteille </w:t>
      </w:r>
      <w:r w:rsidR="00CE3384">
        <w:t xml:space="preserve">en plastiques </w:t>
      </w:r>
      <w:r w:rsidR="006D7DCA">
        <w:t>mais l</w:t>
      </w:r>
      <w:r w:rsidR="006E2A8C">
        <w:t>a fontaine à soda « made in France »</w:t>
      </w:r>
      <w:r w:rsidR="000B38E2">
        <w:t xml:space="preserve">. </w:t>
      </w:r>
      <w:r w:rsidR="006E2A8C">
        <w:t xml:space="preserve">Nous proposons un fonctionnement de verres </w:t>
      </w:r>
      <w:r w:rsidR="006C1E89">
        <w:t>consigné</w:t>
      </w:r>
      <w:r w:rsidR="00CE3384">
        <w:t>s</w:t>
      </w:r>
      <w:r w:rsidR="006E2A8C">
        <w:t xml:space="preserve"> e</w:t>
      </w:r>
      <w:r w:rsidR="00DB5E08">
        <w:t>t</w:t>
      </w:r>
      <w:r w:rsidR="006E2A8C">
        <w:t xml:space="preserve"> évit</w:t>
      </w:r>
      <w:r w:rsidR="00DB5E08">
        <w:t>ons</w:t>
      </w:r>
      <w:r w:rsidR="006E2A8C">
        <w:t xml:space="preserve"> </w:t>
      </w:r>
      <w:r w:rsidR="008A4F62">
        <w:t xml:space="preserve">ainsi </w:t>
      </w:r>
      <w:r w:rsidR="006E2A8C">
        <w:t>une masse considérable de déchets !</w:t>
      </w:r>
    </w:p>
    <w:p w14:paraId="280920B6" w14:textId="77777777" w:rsidR="006C1E89" w:rsidRDefault="006C1E89" w:rsidP="006C1E89">
      <w:pPr>
        <w:jc w:val="both"/>
      </w:pPr>
    </w:p>
    <w:p w14:paraId="6847246B" w14:textId="77777777" w:rsidR="009033DC" w:rsidRDefault="004F2D4F" w:rsidP="00FB576A">
      <w:pPr>
        <w:jc w:val="both"/>
      </w:pPr>
      <w:r w:rsidRPr="00707C3A">
        <w:rPr>
          <w:b/>
          <w:bCs/>
        </w:rPr>
        <w:t>La mission</w:t>
      </w:r>
      <w:r w:rsidR="00FC77D0" w:rsidRPr="00707C3A">
        <w:rPr>
          <w:b/>
          <w:bCs/>
        </w:rPr>
        <w:t xml:space="preserve"> </w:t>
      </w:r>
      <w:r w:rsidR="00775B07" w:rsidRPr="00707C3A">
        <w:rPr>
          <w:b/>
          <w:bCs/>
        </w:rPr>
        <w:t>du Poisson Bulle ?</w:t>
      </w:r>
      <w:r w:rsidR="00FC77D0">
        <w:t xml:space="preserve"> Permettre </w:t>
      </w:r>
      <w:r w:rsidR="004B736E">
        <w:t xml:space="preserve">à </w:t>
      </w:r>
      <w:r w:rsidR="00FB38F8">
        <w:t>nos clients</w:t>
      </w:r>
      <w:r w:rsidR="004B736E">
        <w:t xml:space="preserve"> </w:t>
      </w:r>
      <w:r w:rsidR="00FC77D0">
        <w:t>de « savourer l’instant »</w:t>
      </w:r>
      <w:r w:rsidR="001903E5">
        <w:t> !</w:t>
      </w:r>
      <w:r w:rsidR="00035E9E">
        <w:t xml:space="preserve"> </w:t>
      </w:r>
      <w:r w:rsidR="003B7133">
        <w:t>Et pour cela, c</w:t>
      </w:r>
      <w:r w:rsidR="00DD6715" w:rsidRPr="00DD6715">
        <w:t>hacun a son rôle essentiel à jouer</w:t>
      </w:r>
      <w:r w:rsidR="00BE1381">
        <w:t xml:space="preserve"> </w:t>
      </w:r>
      <w:r w:rsidR="003B7133">
        <w:t>au sein de</w:t>
      </w:r>
      <w:r w:rsidR="00BE1381">
        <w:t xml:space="preserve"> </w:t>
      </w:r>
      <w:r w:rsidR="00DD3D53">
        <w:t>l’équipe</w:t>
      </w:r>
      <w:r w:rsidR="00BE1381">
        <w:t xml:space="preserve">. </w:t>
      </w:r>
    </w:p>
    <w:p w14:paraId="057B126A" w14:textId="77777777" w:rsidR="009033DC" w:rsidRDefault="009033DC" w:rsidP="00FB576A">
      <w:pPr>
        <w:jc w:val="both"/>
      </w:pPr>
    </w:p>
    <w:p w14:paraId="3C57BDBA" w14:textId="56236BDF" w:rsidR="001D443D" w:rsidRDefault="00BE1381" w:rsidP="00FB576A">
      <w:pPr>
        <w:jc w:val="both"/>
      </w:pPr>
      <w:r w:rsidRPr="00707C3A">
        <w:rPr>
          <w:b/>
          <w:bCs/>
          <w:color w:val="153D63" w:themeColor="text2" w:themeTint="E6"/>
          <w:u w:val="single"/>
        </w:rPr>
        <w:t xml:space="preserve">Et pourquoi </w:t>
      </w:r>
      <w:r w:rsidR="00DD3D53" w:rsidRPr="00707C3A">
        <w:rPr>
          <w:b/>
          <w:bCs/>
          <w:color w:val="153D63" w:themeColor="text2" w:themeTint="E6"/>
          <w:u w:val="single"/>
        </w:rPr>
        <w:t xml:space="preserve">pas vous en qualité </w:t>
      </w:r>
      <w:r w:rsidR="0037056E" w:rsidRPr="00707C3A">
        <w:rPr>
          <w:b/>
          <w:bCs/>
          <w:color w:val="153D63" w:themeColor="text2" w:themeTint="E6"/>
          <w:u w:val="single"/>
        </w:rPr>
        <w:t>d’employé</w:t>
      </w:r>
      <w:r w:rsidR="00E320CD" w:rsidRPr="00707C3A">
        <w:rPr>
          <w:b/>
          <w:bCs/>
          <w:color w:val="153D63" w:themeColor="text2" w:themeTint="E6"/>
          <w:u w:val="single"/>
        </w:rPr>
        <w:t>(e)</w:t>
      </w:r>
      <w:r w:rsidRPr="00707C3A">
        <w:rPr>
          <w:b/>
          <w:bCs/>
          <w:color w:val="153D63" w:themeColor="text2" w:themeTint="E6"/>
          <w:u w:val="single"/>
        </w:rPr>
        <w:t xml:space="preserve"> </w:t>
      </w:r>
      <w:r w:rsidR="002D0BC2" w:rsidRPr="00707C3A">
        <w:rPr>
          <w:b/>
          <w:bCs/>
          <w:color w:val="153D63" w:themeColor="text2" w:themeTint="E6"/>
          <w:u w:val="single"/>
        </w:rPr>
        <w:t>polyvalent(e</w:t>
      </w:r>
      <w:proofErr w:type="gramStart"/>
      <w:r w:rsidR="002D0BC2" w:rsidRPr="00707C3A">
        <w:rPr>
          <w:b/>
          <w:bCs/>
          <w:color w:val="153D63" w:themeColor="text2" w:themeTint="E6"/>
          <w:u w:val="single"/>
        </w:rPr>
        <w:t>)</w:t>
      </w:r>
      <w:r w:rsidRPr="00707C3A">
        <w:rPr>
          <w:b/>
          <w:bCs/>
          <w:color w:val="153D63" w:themeColor="text2" w:themeTint="E6"/>
          <w:u w:val="single"/>
        </w:rPr>
        <w:t>?</w:t>
      </w:r>
      <w:proofErr w:type="gramEnd"/>
      <w:r w:rsidR="00D033D5" w:rsidRPr="00707C3A">
        <w:rPr>
          <w:color w:val="153D63" w:themeColor="text2" w:themeTint="E6"/>
        </w:rPr>
        <w:t xml:space="preserve"> </w:t>
      </w:r>
      <w:r w:rsidR="00D033D5">
        <w:t>V</w:t>
      </w:r>
      <w:r w:rsidR="00206649">
        <w:t>enez rejoindre l</w:t>
      </w:r>
      <w:r w:rsidR="00DD3867">
        <w:t>’</w:t>
      </w:r>
      <w:r w:rsidR="00206649">
        <w:t>équipe du Kiosque « le Poisson Bulle </w:t>
      </w:r>
      <w:r w:rsidR="003D6867">
        <w:t>» dans</w:t>
      </w:r>
      <w:r w:rsidR="00351873">
        <w:t xml:space="preserve"> une ambiance détendue</w:t>
      </w:r>
      <w:r w:rsidR="000356E4">
        <w:t xml:space="preserve">. </w:t>
      </w:r>
    </w:p>
    <w:p w14:paraId="5B7F33AD" w14:textId="44BEC89E" w:rsidR="00206649" w:rsidRDefault="008331C0" w:rsidP="00FB576A">
      <w:pPr>
        <w:jc w:val="both"/>
      </w:pPr>
      <w:r>
        <w:t>V</w:t>
      </w:r>
      <w:r w:rsidR="00E51AD7">
        <w:t xml:space="preserve">ous pourrez </w:t>
      </w:r>
      <w:r w:rsidR="00D00772">
        <w:t xml:space="preserve">exercer le métier qui vous plaît </w:t>
      </w:r>
      <w:r w:rsidR="00E320CD">
        <w:t>dans un cadre privilégié</w:t>
      </w:r>
      <w:r w:rsidR="00D00772">
        <w:t xml:space="preserve"> </w:t>
      </w:r>
      <w:r w:rsidR="00E51AD7">
        <w:t>!</w:t>
      </w:r>
    </w:p>
    <w:p w14:paraId="6EE83D1C" w14:textId="77777777" w:rsidR="00CF4E61" w:rsidRDefault="00CF4E61" w:rsidP="00FB576A">
      <w:pPr>
        <w:jc w:val="both"/>
      </w:pPr>
    </w:p>
    <w:p w14:paraId="6FF5FCAA" w14:textId="77777777" w:rsidR="0042246B" w:rsidRDefault="0042246B" w:rsidP="00FB576A">
      <w:pPr>
        <w:jc w:val="both"/>
        <w:rPr>
          <w:b/>
          <w:bCs/>
          <w:color w:val="153D63" w:themeColor="text2" w:themeTint="E6"/>
          <w:sz w:val="24"/>
          <w:szCs w:val="24"/>
        </w:rPr>
      </w:pPr>
    </w:p>
    <w:p w14:paraId="3AE9D0F6" w14:textId="6B2B1C9F" w:rsidR="00CF4E61" w:rsidRPr="00707C3A" w:rsidRDefault="00CF4E61" w:rsidP="00FB576A">
      <w:pPr>
        <w:jc w:val="both"/>
        <w:rPr>
          <w:b/>
          <w:bCs/>
          <w:color w:val="153D63" w:themeColor="text2" w:themeTint="E6"/>
          <w:sz w:val="24"/>
          <w:szCs w:val="24"/>
        </w:rPr>
      </w:pPr>
      <w:r w:rsidRPr="00707C3A">
        <w:rPr>
          <w:b/>
          <w:bCs/>
          <w:color w:val="153D63" w:themeColor="text2" w:themeTint="E6"/>
          <w:sz w:val="24"/>
          <w:szCs w:val="24"/>
        </w:rPr>
        <w:t>Détails du poste :</w:t>
      </w:r>
    </w:p>
    <w:p w14:paraId="0A49C213" w14:textId="77777777" w:rsidR="00CF4E61" w:rsidRPr="004E09E8" w:rsidRDefault="00CF4E61" w:rsidP="00FB576A">
      <w:pPr>
        <w:jc w:val="both"/>
        <w:rPr>
          <w:b/>
          <w:bCs/>
        </w:rPr>
      </w:pPr>
    </w:p>
    <w:p w14:paraId="484C7F3C" w14:textId="3CDEAA6B" w:rsidR="000150B5" w:rsidRDefault="003D4A3C" w:rsidP="00FB576A">
      <w:pPr>
        <w:jc w:val="both"/>
      </w:pPr>
      <w:r>
        <w:t>En fonction</w:t>
      </w:r>
      <w:r w:rsidR="00994D0B">
        <w:t xml:space="preserve"> de votre planning</w:t>
      </w:r>
      <w:r w:rsidR="0058572A">
        <w:t xml:space="preserve"> et de l’organisation établie</w:t>
      </w:r>
      <w:r>
        <w:t>, v</w:t>
      </w:r>
      <w:r w:rsidR="00FC019C" w:rsidRPr="00FC019C">
        <w:t xml:space="preserve">ous serez </w:t>
      </w:r>
      <w:proofErr w:type="gramStart"/>
      <w:r w:rsidR="00FC019C" w:rsidRPr="00FC019C">
        <w:t>chargé</w:t>
      </w:r>
      <w:r w:rsidR="003136ED">
        <w:t>(</w:t>
      </w:r>
      <w:proofErr w:type="gramEnd"/>
      <w:r w:rsidR="00FC019C" w:rsidRPr="00FC019C">
        <w:t>e</w:t>
      </w:r>
      <w:r w:rsidR="003136ED">
        <w:t> ):</w:t>
      </w:r>
      <w:r w:rsidR="000150B5">
        <w:t> </w:t>
      </w:r>
    </w:p>
    <w:p w14:paraId="34258D91" w14:textId="77777777" w:rsidR="0042246B" w:rsidRDefault="0042246B" w:rsidP="00FB576A">
      <w:pPr>
        <w:jc w:val="both"/>
      </w:pPr>
    </w:p>
    <w:p w14:paraId="24CD4B4B" w14:textId="4D8EBE7B" w:rsidR="00FC019C" w:rsidRDefault="004E1EEC" w:rsidP="00343829">
      <w:pPr>
        <w:pStyle w:val="Paragraphedeliste"/>
        <w:numPr>
          <w:ilvl w:val="0"/>
          <w:numId w:val="2"/>
        </w:numPr>
        <w:jc w:val="both"/>
      </w:pPr>
      <w:r>
        <w:t>De</w:t>
      </w:r>
      <w:r w:rsidR="00206649">
        <w:t xml:space="preserve"> la mise en place de la terrasse, </w:t>
      </w:r>
      <w:r w:rsidR="00FC019C" w:rsidRPr="00FC019C">
        <w:t>du service</w:t>
      </w:r>
      <w:r w:rsidR="00206649">
        <w:t xml:space="preserve"> au comptoir ou en terrasse</w:t>
      </w:r>
      <w:r w:rsidR="00FC019C" w:rsidRPr="00FC019C">
        <w:t xml:space="preserve"> et de l'entretien (capacités </w:t>
      </w:r>
      <w:r w:rsidR="00206649">
        <w:t xml:space="preserve">de la terrasse : </w:t>
      </w:r>
      <w:r w:rsidR="00FC019C" w:rsidRPr="00FC019C">
        <w:t>60 couverts)</w:t>
      </w:r>
      <w:r w:rsidR="00B34922">
        <w:t xml:space="preserve">, </w:t>
      </w:r>
      <w:proofErr w:type="gramStart"/>
      <w:r w:rsidR="00B34922">
        <w:t>ou</w:t>
      </w:r>
      <w:proofErr w:type="gramEnd"/>
    </w:p>
    <w:p w14:paraId="3341CD07" w14:textId="608A9B04" w:rsidR="00CB5565" w:rsidRDefault="00CB5565" w:rsidP="00343829">
      <w:pPr>
        <w:pStyle w:val="Paragraphedeliste"/>
        <w:numPr>
          <w:ilvl w:val="0"/>
          <w:numId w:val="2"/>
        </w:numPr>
        <w:jc w:val="both"/>
      </w:pPr>
      <w:r>
        <w:t>De la</w:t>
      </w:r>
      <w:r w:rsidRPr="00CB5565">
        <w:t xml:space="preserve"> production culinaire conformément aux fiches techniques et aux recommandations d</w:t>
      </w:r>
      <w:r>
        <w:t>u cuisinier</w:t>
      </w:r>
      <w:r w:rsidRPr="00CB5565">
        <w:t>.</w:t>
      </w:r>
    </w:p>
    <w:p w14:paraId="2A8C6301" w14:textId="77777777" w:rsidR="00206649" w:rsidRDefault="00206649" w:rsidP="00FB576A">
      <w:pPr>
        <w:jc w:val="both"/>
      </w:pPr>
    </w:p>
    <w:p w14:paraId="59EF57B6" w14:textId="77777777" w:rsidR="00422CAD" w:rsidRPr="005305A1" w:rsidRDefault="00422CAD" w:rsidP="00422CAD">
      <w:pPr>
        <w:jc w:val="both"/>
        <w:rPr>
          <w:b/>
          <w:bCs/>
        </w:rPr>
      </w:pPr>
      <w:r w:rsidRPr="005305A1">
        <w:rPr>
          <w:b/>
          <w:bCs/>
        </w:rPr>
        <w:t>Contrat CDD saisonnier / CDI ; temps complet (39h) / temps partiel</w:t>
      </w:r>
    </w:p>
    <w:p w14:paraId="4E04B7F5" w14:textId="77777777" w:rsidR="00422CAD" w:rsidRDefault="00422CAD" w:rsidP="00422CAD">
      <w:pPr>
        <w:jc w:val="both"/>
      </w:pPr>
      <w:r>
        <w:t>Poste évolutif</w:t>
      </w:r>
    </w:p>
    <w:p w14:paraId="26121FDA" w14:textId="77777777" w:rsidR="00422CAD" w:rsidRPr="005305A1" w:rsidRDefault="00422CAD" w:rsidP="00422CAD">
      <w:pPr>
        <w:jc w:val="both"/>
        <w:rPr>
          <w:b/>
          <w:bCs/>
        </w:rPr>
      </w:pPr>
      <w:r w:rsidRPr="005305A1">
        <w:rPr>
          <w:b/>
          <w:bCs/>
        </w:rPr>
        <w:t>Salaire : de 2</w:t>
      </w:r>
      <w:r>
        <w:rPr>
          <w:b/>
          <w:bCs/>
        </w:rPr>
        <w:t>0</w:t>
      </w:r>
      <w:r w:rsidRPr="005305A1">
        <w:rPr>
          <w:b/>
          <w:bCs/>
        </w:rPr>
        <w:t>00€ brut à 2</w:t>
      </w:r>
      <w:r>
        <w:rPr>
          <w:b/>
          <w:bCs/>
        </w:rPr>
        <w:t>1</w:t>
      </w:r>
      <w:r w:rsidRPr="005305A1">
        <w:rPr>
          <w:b/>
          <w:bCs/>
        </w:rPr>
        <w:t>00€ brut pour 39h/semaine</w:t>
      </w:r>
    </w:p>
    <w:p w14:paraId="205CAC9D" w14:textId="77777777" w:rsidR="00422CAD" w:rsidRDefault="00422CAD" w:rsidP="00422CAD">
      <w:pPr>
        <w:jc w:val="both"/>
      </w:pPr>
      <w:r w:rsidRPr="00E14300">
        <w:rPr>
          <w:b/>
          <w:bCs/>
        </w:rPr>
        <w:t>Horaires</w:t>
      </w:r>
      <w:r>
        <w:t> : flexibles à convenir (de préférence avec coupure pour faire un footing, une promenade en paddle, lire un bon livre sur les galets ou pourquoi pas « piquer une tête »)</w:t>
      </w:r>
    </w:p>
    <w:p w14:paraId="1E56C247" w14:textId="77777777" w:rsidR="00422CAD" w:rsidRDefault="00422CAD" w:rsidP="00422CAD">
      <w:pPr>
        <w:jc w:val="both"/>
      </w:pPr>
      <w:r>
        <w:t xml:space="preserve">(Horaires d’ouverture du </w:t>
      </w:r>
      <w:proofErr w:type="gramStart"/>
      <w:r>
        <w:t>kiosque:</w:t>
      </w:r>
      <w:proofErr w:type="gramEnd"/>
      <w:r>
        <w:t xml:space="preserve"> de 8h à 16h en basse saison et 8h à 22h en haute saison) </w:t>
      </w:r>
    </w:p>
    <w:p w14:paraId="3531C88C" w14:textId="77777777" w:rsidR="00BE1381" w:rsidRDefault="00BE1381" w:rsidP="00FB576A">
      <w:pPr>
        <w:jc w:val="both"/>
      </w:pPr>
    </w:p>
    <w:p w14:paraId="16ABDB01" w14:textId="77777777" w:rsidR="0042246B" w:rsidRPr="004F19CC" w:rsidRDefault="0042246B" w:rsidP="0042246B">
      <w:pPr>
        <w:pBdr>
          <w:top w:val="single" w:sz="8" w:space="1" w:color="FF6600" w:shadow="1"/>
          <w:left w:val="single" w:sz="8" w:space="4" w:color="FF6600" w:shadow="1"/>
          <w:bottom w:val="single" w:sz="8" w:space="1" w:color="FF6600" w:shadow="1"/>
          <w:right w:val="single" w:sz="8" w:space="4" w:color="FF6600" w:shadow="1"/>
        </w:pBdr>
        <w:jc w:val="both"/>
        <w:rPr>
          <w:b/>
          <w:bCs/>
        </w:rPr>
      </w:pPr>
      <w:r>
        <w:rPr>
          <w:b/>
          <w:bCs/>
        </w:rPr>
        <w:lastRenderedPageBreak/>
        <w:t>Vos</w:t>
      </w:r>
      <w:r w:rsidRPr="004F19CC">
        <w:rPr>
          <w:b/>
          <w:bCs/>
        </w:rPr>
        <w:t xml:space="preserve"> avantages </w:t>
      </w:r>
      <w:r>
        <w:rPr>
          <w:b/>
          <w:bCs/>
        </w:rPr>
        <w:t>proposés par Le</w:t>
      </w:r>
      <w:r w:rsidRPr="004F19CC">
        <w:rPr>
          <w:b/>
          <w:bCs/>
        </w:rPr>
        <w:t xml:space="preserve"> Poisson Bulle :</w:t>
      </w:r>
    </w:p>
    <w:p w14:paraId="59FD7BA5" w14:textId="77777777" w:rsidR="0042246B" w:rsidRDefault="0042246B" w:rsidP="0042246B">
      <w:pPr>
        <w:pBdr>
          <w:top w:val="single" w:sz="8" w:space="1" w:color="FF6600" w:shadow="1"/>
          <w:left w:val="single" w:sz="8" w:space="4" w:color="FF6600" w:shadow="1"/>
          <w:bottom w:val="single" w:sz="8" w:space="1" w:color="FF6600" w:shadow="1"/>
          <w:right w:val="single" w:sz="8" w:space="4" w:color="FF6600" w:shadow="1"/>
        </w:pBdr>
        <w:jc w:val="both"/>
      </w:pPr>
    </w:p>
    <w:p w14:paraId="6C7D5150" w14:textId="77777777" w:rsidR="0042246B" w:rsidRDefault="0042246B" w:rsidP="0042246B">
      <w:pPr>
        <w:pBdr>
          <w:top w:val="single" w:sz="8" w:space="1" w:color="FF6600" w:shadow="1"/>
          <w:left w:val="single" w:sz="8" w:space="4" w:color="FF6600" w:shadow="1"/>
          <w:bottom w:val="single" w:sz="8" w:space="1" w:color="FF6600" w:shadow="1"/>
          <w:right w:val="single" w:sz="8" w:space="4" w:color="FF6600" w:shadow="1"/>
        </w:pBdr>
        <w:jc w:val="both"/>
      </w:pPr>
      <w:r>
        <w:t>- Un cadre de travail exceptionnel, un outil neuf et ergonomique</w:t>
      </w:r>
    </w:p>
    <w:p w14:paraId="1EA56B3E" w14:textId="77777777" w:rsidR="0042246B" w:rsidRDefault="0042246B" w:rsidP="0042246B">
      <w:pPr>
        <w:pBdr>
          <w:top w:val="single" w:sz="8" w:space="1" w:color="FF6600" w:shadow="1"/>
          <w:left w:val="single" w:sz="8" w:space="4" w:color="FF6600" w:shadow="1"/>
          <w:bottom w:val="single" w:sz="8" w:space="1" w:color="FF6600" w:shadow="1"/>
          <w:right w:val="single" w:sz="8" w:space="4" w:color="FF6600" w:shadow="1"/>
        </w:pBdr>
        <w:jc w:val="both"/>
      </w:pPr>
      <w:r>
        <w:t>- Tenue professionnelle</w:t>
      </w:r>
    </w:p>
    <w:p w14:paraId="4B0FE2B2" w14:textId="77777777" w:rsidR="0042246B" w:rsidRDefault="0042246B" w:rsidP="0042246B">
      <w:pPr>
        <w:pBdr>
          <w:top w:val="single" w:sz="8" w:space="1" w:color="FF6600" w:shadow="1"/>
          <w:left w:val="single" w:sz="8" w:space="4" w:color="FF6600" w:shadow="1"/>
          <w:bottom w:val="single" w:sz="8" w:space="1" w:color="FF6600" w:shadow="1"/>
          <w:right w:val="single" w:sz="8" w:space="4" w:color="FF6600" w:shadow="1"/>
        </w:pBdr>
        <w:jc w:val="both"/>
      </w:pPr>
      <w:r w:rsidRPr="00F76641">
        <w:rPr>
          <w:i/>
          <w:iCs/>
          <w:u w:val="single"/>
        </w:rPr>
        <w:t xml:space="preserve">- Pour cocooner notre précieuse équipe, nous </w:t>
      </w:r>
      <w:r>
        <w:rPr>
          <w:i/>
          <w:iCs/>
          <w:u w:val="single"/>
        </w:rPr>
        <w:t xml:space="preserve">vous </w:t>
      </w:r>
      <w:r w:rsidRPr="00F76641">
        <w:rPr>
          <w:i/>
          <w:iCs/>
          <w:u w:val="single"/>
        </w:rPr>
        <w:t xml:space="preserve">offrons </w:t>
      </w:r>
      <w:r>
        <w:rPr>
          <w:i/>
          <w:iCs/>
          <w:u w:val="single"/>
        </w:rPr>
        <w:t>un programme d’avantages et de remises qui vous permettra d’</w:t>
      </w:r>
      <w:r w:rsidRPr="00F76641">
        <w:rPr>
          <w:i/>
          <w:iCs/>
          <w:u w:val="single"/>
        </w:rPr>
        <w:t>augmenter votre pouvoir d’achat</w:t>
      </w:r>
      <w:r>
        <w:rPr>
          <w:i/>
          <w:iCs/>
          <w:u w:val="single"/>
        </w:rPr>
        <w:t xml:space="preserve"> toute l’année :</w:t>
      </w:r>
      <w:r w:rsidRPr="00F76641">
        <w:rPr>
          <w:i/>
          <w:iCs/>
          <w:u w:val="single"/>
        </w:rPr>
        <w:t xml:space="preserve"> loisirs mais aussi courses alimentaires ou encore achat de vêtements</w:t>
      </w:r>
      <w:r>
        <w:rPr>
          <w:i/>
          <w:iCs/>
          <w:u w:val="single"/>
        </w:rPr>
        <w:t> !</w:t>
      </w:r>
    </w:p>
    <w:p w14:paraId="5367EB65" w14:textId="77777777" w:rsidR="00027792" w:rsidRDefault="00027792" w:rsidP="00FB576A">
      <w:pPr>
        <w:jc w:val="both"/>
        <w:rPr>
          <w:b/>
          <w:bCs/>
        </w:rPr>
      </w:pPr>
    </w:p>
    <w:p w14:paraId="6DC36C0A" w14:textId="7C9DF90A" w:rsidR="00CF4E61" w:rsidRPr="00707C3A" w:rsidRDefault="00CF4E61" w:rsidP="00FB576A">
      <w:pPr>
        <w:jc w:val="both"/>
        <w:rPr>
          <w:b/>
          <w:bCs/>
          <w:color w:val="153D63" w:themeColor="text2" w:themeTint="E6"/>
          <w:sz w:val="24"/>
          <w:szCs w:val="24"/>
        </w:rPr>
      </w:pPr>
      <w:r w:rsidRPr="00707C3A">
        <w:rPr>
          <w:b/>
          <w:bCs/>
          <w:color w:val="153D63" w:themeColor="text2" w:themeTint="E6"/>
          <w:sz w:val="24"/>
          <w:szCs w:val="24"/>
        </w:rPr>
        <w:t>Savoirs faire :</w:t>
      </w:r>
    </w:p>
    <w:p w14:paraId="3CA9E65C" w14:textId="77777777" w:rsidR="00CF4E61" w:rsidRDefault="00CF4E61" w:rsidP="00FB576A">
      <w:pPr>
        <w:jc w:val="both"/>
        <w:rPr>
          <w:b/>
          <w:bCs/>
        </w:rPr>
      </w:pPr>
    </w:p>
    <w:p w14:paraId="4720DC3E" w14:textId="77777777" w:rsidR="0042246B" w:rsidRDefault="00CF4E61" w:rsidP="0042246B">
      <w:pPr>
        <w:pStyle w:val="Paragraphedeliste"/>
        <w:numPr>
          <w:ilvl w:val="0"/>
          <w:numId w:val="3"/>
        </w:numPr>
        <w:jc w:val="both"/>
      </w:pPr>
      <w:r w:rsidRPr="00CF4E61">
        <w:t xml:space="preserve">Réaliser </w:t>
      </w:r>
      <w:r>
        <w:t xml:space="preserve">le nettoyage et </w:t>
      </w:r>
      <w:r w:rsidRPr="00CF4E61">
        <w:t xml:space="preserve">la mise en place de la </w:t>
      </w:r>
      <w:r>
        <w:t xml:space="preserve">terrasse ; </w:t>
      </w:r>
    </w:p>
    <w:p w14:paraId="79C7FC30" w14:textId="77777777" w:rsidR="0042246B" w:rsidRDefault="00CF4E61" w:rsidP="0042246B">
      <w:pPr>
        <w:pStyle w:val="Paragraphedeliste"/>
        <w:numPr>
          <w:ilvl w:val="0"/>
          <w:numId w:val="3"/>
        </w:numPr>
        <w:jc w:val="both"/>
      </w:pPr>
      <w:r w:rsidRPr="00CF4E61">
        <w:t>Prendre une commande client</w:t>
      </w:r>
      <w:r>
        <w:t xml:space="preserve"> et saisie </w:t>
      </w:r>
      <w:r w:rsidRPr="00CF4E61">
        <w:t>informatique</w:t>
      </w:r>
      <w:r>
        <w:t xml:space="preserve"> ; </w:t>
      </w:r>
    </w:p>
    <w:p w14:paraId="374534BD" w14:textId="77777777" w:rsidR="0042246B" w:rsidRDefault="00CF4E61" w:rsidP="0042246B">
      <w:pPr>
        <w:pStyle w:val="Paragraphedeliste"/>
        <w:numPr>
          <w:ilvl w:val="0"/>
          <w:numId w:val="3"/>
        </w:numPr>
        <w:jc w:val="both"/>
      </w:pPr>
      <w:r w:rsidRPr="00CF4E61">
        <w:t xml:space="preserve">Effectuer le service des plats à table, </w:t>
      </w:r>
    </w:p>
    <w:p w14:paraId="051033DA" w14:textId="0822B9F9" w:rsidR="00CF4E61" w:rsidRDefault="00CF4E61" w:rsidP="0042246B">
      <w:pPr>
        <w:pStyle w:val="Paragraphedeliste"/>
        <w:numPr>
          <w:ilvl w:val="0"/>
          <w:numId w:val="3"/>
        </w:numPr>
        <w:jc w:val="both"/>
      </w:pPr>
      <w:r w:rsidRPr="00CF4E61">
        <w:t>Conseiller le client</w:t>
      </w:r>
    </w:p>
    <w:p w14:paraId="0A070EC8" w14:textId="77777777" w:rsidR="00D772CF" w:rsidRPr="00CF4E61" w:rsidRDefault="00D772CF" w:rsidP="00FB576A">
      <w:pPr>
        <w:jc w:val="both"/>
      </w:pPr>
    </w:p>
    <w:p w14:paraId="5C2089A6" w14:textId="77777777" w:rsidR="0042246B" w:rsidRDefault="00C32FD2" w:rsidP="0042246B">
      <w:pPr>
        <w:pStyle w:val="Paragraphedeliste"/>
        <w:numPr>
          <w:ilvl w:val="0"/>
          <w:numId w:val="3"/>
        </w:numPr>
        <w:jc w:val="both"/>
      </w:pPr>
      <w:r w:rsidRPr="0045615B">
        <w:t>Cuisiner des préparations culinaires</w:t>
      </w:r>
      <w:r>
        <w:t xml:space="preserve">, </w:t>
      </w:r>
    </w:p>
    <w:p w14:paraId="23F3B607" w14:textId="77777777" w:rsidR="0042246B" w:rsidRDefault="00C32FD2" w:rsidP="0042246B">
      <w:pPr>
        <w:pStyle w:val="Paragraphedeliste"/>
        <w:numPr>
          <w:ilvl w:val="0"/>
          <w:numId w:val="3"/>
        </w:numPr>
        <w:jc w:val="both"/>
      </w:pPr>
      <w:r>
        <w:t>Nettoyer la zone de production : entretien, désinfection, plonge</w:t>
      </w:r>
      <w:r w:rsidR="00EB1D5D">
        <w:t xml:space="preserve">, </w:t>
      </w:r>
    </w:p>
    <w:p w14:paraId="6EC50F23" w14:textId="77777777" w:rsidR="0042246B" w:rsidRDefault="000F6F0E" w:rsidP="0042246B">
      <w:pPr>
        <w:pStyle w:val="Paragraphedeliste"/>
        <w:numPr>
          <w:ilvl w:val="0"/>
          <w:numId w:val="3"/>
        </w:numPr>
        <w:jc w:val="both"/>
      </w:pPr>
      <w:r w:rsidRPr="000F6F0E">
        <w:t>Réception et rangement des marchandises</w:t>
      </w:r>
      <w:r w:rsidR="00916185">
        <w:t xml:space="preserve">, </w:t>
      </w:r>
    </w:p>
    <w:p w14:paraId="1F17F6D5" w14:textId="48C83909" w:rsidR="00CF4E61" w:rsidRPr="000F6F0E" w:rsidRDefault="0042246B" w:rsidP="0042246B">
      <w:pPr>
        <w:pStyle w:val="Paragraphedeliste"/>
        <w:numPr>
          <w:ilvl w:val="0"/>
          <w:numId w:val="3"/>
        </w:numPr>
        <w:jc w:val="both"/>
      </w:pPr>
      <w:r>
        <w:t>R</w:t>
      </w:r>
      <w:r w:rsidR="00916185">
        <w:t>elevés de température</w:t>
      </w:r>
    </w:p>
    <w:p w14:paraId="4B629E48" w14:textId="77777777" w:rsidR="000F6F0E" w:rsidRDefault="000F6F0E" w:rsidP="00FB576A">
      <w:pPr>
        <w:jc w:val="both"/>
        <w:rPr>
          <w:b/>
          <w:bCs/>
        </w:rPr>
      </w:pPr>
    </w:p>
    <w:p w14:paraId="251EE1D3" w14:textId="08E16EC1" w:rsidR="00BE1381" w:rsidRPr="00707C3A" w:rsidRDefault="004E09E8" w:rsidP="00FB576A">
      <w:pPr>
        <w:jc w:val="both"/>
        <w:rPr>
          <w:b/>
          <w:bCs/>
          <w:color w:val="153D63" w:themeColor="text2" w:themeTint="E6"/>
          <w:sz w:val="24"/>
          <w:szCs w:val="24"/>
        </w:rPr>
      </w:pPr>
      <w:r w:rsidRPr="00707C3A">
        <w:rPr>
          <w:b/>
          <w:bCs/>
          <w:color w:val="153D63" w:themeColor="text2" w:themeTint="E6"/>
          <w:sz w:val="24"/>
          <w:szCs w:val="24"/>
        </w:rPr>
        <w:t>Vos</w:t>
      </w:r>
      <w:r w:rsidR="00BE1381" w:rsidRPr="00707C3A">
        <w:rPr>
          <w:b/>
          <w:bCs/>
          <w:color w:val="153D63" w:themeColor="text2" w:themeTint="E6"/>
          <w:sz w:val="24"/>
          <w:szCs w:val="24"/>
        </w:rPr>
        <w:t xml:space="preserve"> atouts</w:t>
      </w:r>
      <w:r w:rsidRPr="00707C3A">
        <w:rPr>
          <w:b/>
          <w:bCs/>
          <w:color w:val="153D63" w:themeColor="text2" w:themeTint="E6"/>
          <w:sz w:val="24"/>
          <w:szCs w:val="24"/>
        </w:rPr>
        <w:t> :</w:t>
      </w:r>
    </w:p>
    <w:p w14:paraId="2CCA350B" w14:textId="77777777" w:rsidR="00BE1381" w:rsidRDefault="00BE1381" w:rsidP="00FB576A">
      <w:pPr>
        <w:jc w:val="both"/>
      </w:pPr>
    </w:p>
    <w:p w14:paraId="08A7AD2E" w14:textId="77777777" w:rsidR="007B43EB" w:rsidRDefault="007B43EB" w:rsidP="00FD1E24">
      <w:pPr>
        <w:pStyle w:val="Paragraphedeliste"/>
        <w:numPr>
          <w:ilvl w:val="0"/>
          <w:numId w:val="4"/>
        </w:numPr>
        <w:jc w:val="both"/>
      </w:pPr>
      <w:r>
        <w:t xml:space="preserve">Vous participez à la bonne ambiance de l’équipe parce que vous êtes sympathique. </w:t>
      </w:r>
    </w:p>
    <w:p w14:paraId="592D6104" w14:textId="19C56BA8" w:rsidR="00307E4B" w:rsidRDefault="00DD6715" w:rsidP="00FD1E24">
      <w:pPr>
        <w:pStyle w:val="Paragraphedeliste"/>
        <w:numPr>
          <w:ilvl w:val="0"/>
          <w:numId w:val="4"/>
        </w:numPr>
        <w:jc w:val="both"/>
      </w:pPr>
      <w:r>
        <w:t xml:space="preserve">Vous possédez un très bon relationnel et </w:t>
      </w:r>
      <w:r w:rsidR="00E6230B">
        <w:t xml:space="preserve">êtes </w:t>
      </w:r>
      <w:r w:rsidR="005111B4">
        <w:t xml:space="preserve">très </w:t>
      </w:r>
      <w:r w:rsidR="00BF0F11">
        <w:t>attaché</w:t>
      </w:r>
      <w:r w:rsidR="00E6230B">
        <w:t xml:space="preserve"> </w:t>
      </w:r>
      <w:r w:rsidR="00EB1D5D">
        <w:t>à la satisfaction</w:t>
      </w:r>
      <w:r w:rsidR="00307E4B">
        <w:t xml:space="preserve"> clients </w:t>
      </w:r>
    </w:p>
    <w:p w14:paraId="6AF807CC" w14:textId="7BDC51C6" w:rsidR="00DD6715" w:rsidRDefault="00DD6715" w:rsidP="00FD1E24">
      <w:pPr>
        <w:pStyle w:val="Paragraphedeliste"/>
        <w:numPr>
          <w:ilvl w:val="0"/>
          <w:numId w:val="4"/>
        </w:numPr>
        <w:jc w:val="both"/>
      </w:pPr>
      <w:r>
        <w:t xml:space="preserve">Vous êtes reconnu pour votre sens de l’organisation </w:t>
      </w:r>
      <w:r w:rsidR="004E190E">
        <w:t>et du travail bien fait</w:t>
      </w:r>
      <w:r w:rsidR="000B5137">
        <w:t>, car il n’y a rien de mieux que d’être fier de ce que l’on fait</w:t>
      </w:r>
    </w:p>
    <w:p w14:paraId="42E92A2C" w14:textId="4F59664B" w:rsidR="00DD6715" w:rsidRDefault="00DD6715" w:rsidP="00FD1E24">
      <w:pPr>
        <w:pStyle w:val="Paragraphedeliste"/>
        <w:numPr>
          <w:ilvl w:val="0"/>
          <w:numId w:val="4"/>
        </w:numPr>
        <w:jc w:val="both"/>
      </w:pPr>
      <w:r>
        <w:t xml:space="preserve">Vous êtes sensible </w:t>
      </w:r>
      <w:r w:rsidR="001903E5">
        <w:t xml:space="preserve">à </w:t>
      </w:r>
      <w:r w:rsidR="00E81E72">
        <w:t xml:space="preserve">la réduction de </w:t>
      </w:r>
      <w:r>
        <w:t>l’impact environnemental</w:t>
      </w:r>
      <w:r w:rsidR="00524E81">
        <w:t xml:space="preserve"> </w:t>
      </w:r>
      <w:r w:rsidR="00195BFA">
        <w:t xml:space="preserve">car l’avenir de la </w:t>
      </w:r>
      <w:r w:rsidR="00FD75EC">
        <w:t>planète</w:t>
      </w:r>
      <w:r w:rsidR="00012B4F">
        <w:t xml:space="preserve"> </w:t>
      </w:r>
      <w:r w:rsidR="00524E81">
        <w:t>est une de vos priorités</w:t>
      </w:r>
    </w:p>
    <w:p w14:paraId="1C2870F6" w14:textId="77777777" w:rsidR="001903E5" w:rsidRDefault="001903E5" w:rsidP="00FB576A">
      <w:pPr>
        <w:jc w:val="both"/>
      </w:pPr>
    </w:p>
    <w:p w14:paraId="17AA6548" w14:textId="2124C020" w:rsidR="00BE1381" w:rsidRPr="00707C3A" w:rsidRDefault="00BE1381" w:rsidP="00FB576A">
      <w:pPr>
        <w:jc w:val="both"/>
        <w:rPr>
          <w:b/>
          <w:bCs/>
          <w:color w:val="153D63" w:themeColor="text2" w:themeTint="E6"/>
          <w:sz w:val="24"/>
          <w:szCs w:val="24"/>
        </w:rPr>
      </w:pPr>
      <w:r w:rsidRPr="00707C3A">
        <w:rPr>
          <w:b/>
          <w:bCs/>
          <w:color w:val="153D63" w:themeColor="text2" w:themeTint="E6"/>
          <w:sz w:val="24"/>
          <w:szCs w:val="24"/>
        </w:rPr>
        <w:t xml:space="preserve">Et </w:t>
      </w:r>
      <w:r w:rsidR="001903E5" w:rsidRPr="00707C3A">
        <w:rPr>
          <w:b/>
          <w:bCs/>
          <w:color w:val="153D63" w:themeColor="text2" w:themeTint="E6"/>
          <w:sz w:val="24"/>
          <w:szCs w:val="24"/>
        </w:rPr>
        <w:t>bien sûr, vous ê</w:t>
      </w:r>
      <w:r w:rsidR="00DD6715" w:rsidRPr="00707C3A">
        <w:rPr>
          <w:b/>
          <w:bCs/>
          <w:color w:val="153D63" w:themeColor="text2" w:themeTint="E6"/>
          <w:sz w:val="24"/>
          <w:szCs w:val="24"/>
        </w:rPr>
        <w:t>tes</w:t>
      </w:r>
      <w:r w:rsidRPr="00707C3A">
        <w:rPr>
          <w:b/>
          <w:bCs/>
          <w:color w:val="153D63" w:themeColor="text2" w:themeTint="E6"/>
          <w:sz w:val="24"/>
          <w:szCs w:val="24"/>
        </w:rPr>
        <w:t xml:space="preserve"> passionné</w:t>
      </w:r>
      <w:r w:rsidR="00617081" w:rsidRPr="00707C3A">
        <w:rPr>
          <w:b/>
          <w:bCs/>
          <w:color w:val="153D63" w:themeColor="text2" w:themeTint="E6"/>
          <w:sz w:val="24"/>
          <w:szCs w:val="24"/>
        </w:rPr>
        <w:t>(e)</w:t>
      </w:r>
      <w:r w:rsidRPr="00707C3A">
        <w:rPr>
          <w:b/>
          <w:bCs/>
          <w:color w:val="153D63" w:themeColor="text2" w:themeTint="E6"/>
          <w:sz w:val="24"/>
          <w:szCs w:val="24"/>
        </w:rPr>
        <w:t xml:space="preserve">, </w:t>
      </w:r>
      <w:r w:rsidR="00CF4E61" w:rsidRPr="00707C3A">
        <w:rPr>
          <w:b/>
          <w:bCs/>
          <w:color w:val="153D63" w:themeColor="text2" w:themeTint="E6"/>
          <w:sz w:val="24"/>
          <w:szCs w:val="24"/>
        </w:rPr>
        <w:t>volontaire</w:t>
      </w:r>
      <w:r w:rsidR="001903E5" w:rsidRPr="00707C3A">
        <w:rPr>
          <w:b/>
          <w:bCs/>
          <w:color w:val="153D63" w:themeColor="text2" w:themeTint="E6"/>
          <w:sz w:val="24"/>
          <w:szCs w:val="24"/>
        </w:rPr>
        <w:t>, énergique</w:t>
      </w:r>
      <w:r w:rsidR="00CF4E61" w:rsidRPr="00707C3A">
        <w:rPr>
          <w:b/>
          <w:bCs/>
          <w:color w:val="153D63" w:themeColor="text2" w:themeTint="E6"/>
          <w:sz w:val="24"/>
          <w:szCs w:val="24"/>
        </w:rPr>
        <w:t xml:space="preserve"> et </w:t>
      </w:r>
      <w:r w:rsidR="00D36FAA" w:rsidRPr="00707C3A">
        <w:rPr>
          <w:b/>
          <w:bCs/>
          <w:color w:val="153D63" w:themeColor="text2" w:themeTint="E6"/>
          <w:sz w:val="24"/>
          <w:szCs w:val="24"/>
        </w:rPr>
        <w:t>bienveillant</w:t>
      </w:r>
      <w:r w:rsidR="00617081" w:rsidRPr="00707C3A">
        <w:rPr>
          <w:b/>
          <w:bCs/>
          <w:color w:val="153D63" w:themeColor="text2" w:themeTint="E6"/>
          <w:sz w:val="24"/>
          <w:szCs w:val="24"/>
        </w:rPr>
        <w:t>(e)</w:t>
      </w:r>
      <w:r w:rsidR="006A3B9E" w:rsidRPr="00707C3A">
        <w:rPr>
          <w:b/>
          <w:bCs/>
          <w:color w:val="153D63" w:themeColor="text2" w:themeTint="E6"/>
          <w:sz w:val="24"/>
          <w:szCs w:val="24"/>
        </w:rPr>
        <w:t>, en un mot vous êtes exceptionnel(le</w:t>
      </w:r>
      <w:proofErr w:type="gramStart"/>
      <w:r w:rsidR="006A3B9E" w:rsidRPr="00707C3A">
        <w:rPr>
          <w:b/>
          <w:bCs/>
          <w:color w:val="153D63" w:themeColor="text2" w:themeTint="E6"/>
          <w:sz w:val="24"/>
          <w:szCs w:val="24"/>
        </w:rPr>
        <w:t>)</w:t>
      </w:r>
      <w:r w:rsidR="00D36FAA" w:rsidRPr="00707C3A">
        <w:rPr>
          <w:b/>
          <w:bCs/>
          <w:color w:val="153D63" w:themeColor="text2" w:themeTint="E6"/>
          <w:sz w:val="24"/>
          <w:szCs w:val="24"/>
        </w:rPr>
        <w:t>!</w:t>
      </w:r>
      <w:proofErr w:type="gramEnd"/>
    </w:p>
    <w:p w14:paraId="54EB7BC0" w14:textId="77777777" w:rsidR="00AF1A4F" w:rsidRDefault="00AF1A4F" w:rsidP="00FB576A">
      <w:pPr>
        <w:jc w:val="both"/>
      </w:pPr>
    </w:p>
    <w:p w14:paraId="3B33A8C3" w14:textId="7BFDDBF0" w:rsidR="00BE1381" w:rsidRDefault="00CF4E61" w:rsidP="00FB576A">
      <w:pPr>
        <w:jc w:val="both"/>
      </w:pPr>
      <w:r>
        <w:t xml:space="preserve">Estelle et Jean Christophe vous </w:t>
      </w:r>
      <w:r w:rsidR="001903E5">
        <w:t>invitent à les rejoindre</w:t>
      </w:r>
      <w:r w:rsidR="00BE1381">
        <w:t xml:space="preserve"> dès que possible </w:t>
      </w:r>
      <w:r>
        <w:t>pour débuter l’aventure</w:t>
      </w:r>
      <w:r w:rsidR="00EB6E19">
        <w:t xml:space="preserve"> à leur</w:t>
      </w:r>
      <w:r w:rsidR="00012B4F">
        <w:t>s</w:t>
      </w:r>
      <w:r w:rsidR="00EB6E19">
        <w:t xml:space="preserve"> </w:t>
      </w:r>
      <w:r w:rsidR="004606B5">
        <w:t>côtés</w:t>
      </w:r>
      <w:r w:rsidR="001D73A0">
        <w:t>.</w:t>
      </w:r>
    </w:p>
    <w:p w14:paraId="06B33963" w14:textId="77777777" w:rsidR="009C2056" w:rsidRDefault="009C2056" w:rsidP="00FB576A">
      <w:pPr>
        <w:jc w:val="both"/>
      </w:pPr>
    </w:p>
    <w:p w14:paraId="27CAE97F" w14:textId="77777777" w:rsidR="009C2056" w:rsidRDefault="009C2056" w:rsidP="00FB576A">
      <w:pPr>
        <w:jc w:val="both"/>
      </w:pPr>
    </w:p>
    <w:p w14:paraId="7D56FAC0" w14:textId="77777777" w:rsidR="00AF1A4F" w:rsidRDefault="00AF1A4F" w:rsidP="00FB576A">
      <w:pPr>
        <w:jc w:val="both"/>
      </w:pPr>
    </w:p>
    <w:p w14:paraId="6F8F05E9" w14:textId="77777777" w:rsidR="00AF1A4F" w:rsidRPr="009C2056" w:rsidRDefault="00AF1A4F" w:rsidP="009C2056">
      <w:pPr>
        <w:jc w:val="center"/>
        <w:rPr>
          <w:b/>
          <w:bCs/>
          <w:color w:val="FF6600"/>
          <w:sz w:val="28"/>
          <w:szCs w:val="28"/>
        </w:rPr>
      </w:pPr>
      <w:r w:rsidRPr="009C2056">
        <w:rPr>
          <w:b/>
          <w:bCs/>
          <w:color w:val="FF6600"/>
          <w:sz w:val="28"/>
          <w:szCs w:val="28"/>
        </w:rPr>
        <w:t xml:space="preserve">Envoyer candidature par mail à </w:t>
      </w:r>
      <w:hyperlink r:id="rId6" w:history="1">
        <w:r w:rsidRPr="009C2056">
          <w:rPr>
            <w:b/>
            <w:bCs/>
            <w:color w:val="FF6600"/>
            <w:sz w:val="28"/>
            <w:szCs w:val="28"/>
          </w:rPr>
          <w:t>estelle.mourty@outlook.fr</w:t>
        </w:r>
      </w:hyperlink>
    </w:p>
    <w:p w14:paraId="5183E874" w14:textId="77777777" w:rsidR="00AF1A4F" w:rsidRDefault="00AF1A4F" w:rsidP="00FB576A">
      <w:pPr>
        <w:jc w:val="both"/>
      </w:pPr>
    </w:p>
    <w:sectPr w:rsidR="00AF1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211.8pt;height:204pt" o:bullet="t">
        <v:imagedata r:id="rId1" o:title="Logo_Le Poisson Bulle_savourer l'instant-pastille bleue"/>
      </v:shape>
    </w:pict>
  </w:numPicBullet>
  <w:abstractNum w:abstractNumId="0" w15:restartNumberingAfterBreak="0">
    <w:nsid w:val="370C0464"/>
    <w:multiLevelType w:val="hybridMultilevel"/>
    <w:tmpl w:val="321809C2"/>
    <w:lvl w:ilvl="0" w:tplc="D00632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84850"/>
    <w:multiLevelType w:val="hybridMultilevel"/>
    <w:tmpl w:val="7B0A8E7A"/>
    <w:lvl w:ilvl="0" w:tplc="17E02E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21D59"/>
    <w:multiLevelType w:val="hybridMultilevel"/>
    <w:tmpl w:val="3604A114"/>
    <w:lvl w:ilvl="0" w:tplc="17E02E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2169B"/>
    <w:multiLevelType w:val="hybridMultilevel"/>
    <w:tmpl w:val="F3186E04"/>
    <w:lvl w:ilvl="0" w:tplc="17E02E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868361">
    <w:abstractNumId w:val="0"/>
  </w:num>
  <w:num w:numId="2" w16cid:durableId="1762604980">
    <w:abstractNumId w:val="1"/>
  </w:num>
  <w:num w:numId="3" w16cid:durableId="1981760124">
    <w:abstractNumId w:val="2"/>
  </w:num>
  <w:num w:numId="4" w16cid:durableId="492378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9C"/>
    <w:rsid w:val="00012B4F"/>
    <w:rsid w:val="000150B5"/>
    <w:rsid w:val="00027792"/>
    <w:rsid w:val="000329AC"/>
    <w:rsid w:val="000356E4"/>
    <w:rsid w:val="00035E9E"/>
    <w:rsid w:val="000373F2"/>
    <w:rsid w:val="0005148D"/>
    <w:rsid w:val="000677B6"/>
    <w:rsid w:val="00080F25"/>
    <w:rsid w:val="00095EE7"/>
    <w:rsid w:val="000B38E2"/>
    <w:rsid w:val="000B5137"/>
    <w:rsid w:val="000C0624"/>
    <w:rsid w:val="000C5BAD"/>
    <w:rsid w:val="000F0139"/>
    <w:rsid w:val="000F6F0E"/>
    <w:rsid w:val="001903E5"/>
    <w:rsid w:val="00195BFA"/>
    <w:rsid w:val="001A0507"/>
    <w:rsid w:val="001D443D"/>
    <w:rsid w:val="001D73A0"/>
    <w:rsid w:val="00206649"/>
    <w:rsid w:val="00227046"/>
    <w:rsid w:val="00233D87"/>
    <w:rsid w:val="00235867"/>
    <w:rsid w:val="00277EFC"/>
    <w:rsid w:val="002C7C5F"/>
    <w:rsid w:val="002D0BC2"/>
    <w:rsid w:val="002D6210"/>
    <w:rsid w:val="00307E4B"/>
    <w:rsid w:val="003136ED"/>
    <w:rsid w:val="00313934"/>
    <w:rsid w:val="00316F51"/>
    <w:rsid w:val="00320F80"/>
    <w:rsid w:val="00343829"/>
    <w:rsid w:val="00351873"/>
    <w:rsid w:val="00355705"/>
    <w:rsid w:val="0037056E"/>
    <w:rsid w:val="0037622B"/>
    <w:rsid w:val="003B7133"/>
    <w:rsid w:val="003C4646"/>
    <w:rsid w:val="003C7751"/>
    <w:rsid w:val="003D4A3C"/>
    <w:rsid w:val="003D6867"/>
    <w:rsid w:val="0041584C"/>
    <w:rsid w:val="0042246B"/>
    <w:rsid w:val="00422CAD"/>
    <w:rsid w:val="004606B5"/>
    <w:rsid w:val="00494D20"/>
    <w:rsid w:val="004A0737"/>
    <w:rsid w:val="004B736E"/>
    <w:rsid w:val="004D1EC3"/>
    <w:rsid w:val="004E09E8"/>
    <w:rsid w:val="004E190E"/>
    <w:rsid w:val="004E1EEC"/>
    <w:rsid w:val="004F2D4F"/>
    <w:rsid w:val="005111B4"/>
    <w:rsid w:val="0052379B"/>
    <w:rsid w:val="00524E81"/>
    <w:rsid w:val="00574858"/>
    <w:rsid w:val="005822DA"/>
    <w:rsid w:val="0058572A"/>
    <w:rsid w:val="005D2B32"/>
    <w:rsid w:val="005F154E"/>
    <w:rsid w:val="005F62CB"/>
    <w:rsid w:val="005F7273"/>
    <w:rsid w:val="00617081"/>
    <w:rsid w:val="0062322A"/>
    <w:rsid w:val="006A3B9E"/>
    <w:rsid w:val="006C1E89"/>
    <w:rsid w:val="006D3E93"/>
    <w:rsid w:val="006D7DCA"/>
    <w:rsid w:val="006E2A8C"/>
    <w:rsid w:val="006F52FE"/>
    <w:rsid w:val="00707C3A"/>
    <w:rsid w:val="007338F8"/>
    <w:rsid w:val="00775B07"/>
    <w:rsid w:val="00797143"/>
    <w:rsid w:val="007B43EB"/>
    <w:rsid w:val="00811E3B"/>
    <w:rsid w:val="008331C0"/>
    <w:rsid w:val="0084533F"/>
    <w:rsid w:val="00882848"/>
    <w:rsid w:val="008A4F62"/>
    <w:rsid w:val="008D0F18"/>
    <w:rsid w:val="008F4DB6"/>
    <w:rsid w:val="009033DC"/>
    <w:rsid w:val="00916185"/>
    <w:rsid w:val="00916586"/>
    <w:rsid w:val="009216CA"/>
    <w:rsid w:val="0092688C"/>
    <w:rsid w:val="00935B97"/>
    <w:rsid w:val="00961C75"/>
    <w:rsid w:val="0097373E"/>
    <w:rsid w:val="00974F9F"/>
    <w:rsid w:val="00994D0B"/>
    <w:rsid w:val="009C185C"/>
    <w:rsid w:val="009C1993"/>
    <w:rsid w:val="009C2056"/>
    <w:rsid w:val="009C3890"/>
    <w:rsid w:val="009C459F"/>
    <w:rsid w:val="009E4FC8"/>
    <w:rsid w:val="009F02B9"/>
    <w:rsid w:val="00A158C9"/>
    <w:rsid w:val="00A641A5"/>
    <w:rsid w:val="00AD0339"/>
    <w:rsid w:val="00AF1A4F"/>
    <w:rsid w:val="00B277EA"/>
    <w:rsid w:val="00B34922"/>
    <w:rsid w:val="00B6678B"/>
    <w:rsid w:val="00B91F0D"/>
    <w:rsid w:val="00BA25A4"/>
    <w:rsid w:val="00BE1381"/>
    <w:rsid w:val="00BF0F11"/>
    <w:rsid w:val="00BF7EDD"/>
    <w:rsid w:val="00C32FD2"/>
    <w:rsid w:val="00C64E3E"/>
    <w:rsid w:val="00C938B8"/>
    <w:rsid w:val="00CB5565"/>
    <w:rsid w:val="00CC5297"/>
    <w:rsid w:val="00CC6252"/>
    <w:rsid w:val="00CD6CD8"/>
    <w:rsid w:val="00CE3384"/>
    <w:rsid w:val="00CF4E61"/>
    <w:rsid w:val="00D00772"/>
    <w:rsid w:val="00D033D5"/>
    <w:rsid w:val="00D10C6D"/>
    <w:rsid w:val="00D36FAA"/>
    <w:rsid w:val="00D44C5D"/>
    <w:rsid w:val="00D553B8"/>
    <w:rsid w:val="00D772CF"/>
    <w:rsid w:val="00D907C1"/>
    <w:rsid w:val="00DB203E"/>
    <w:rsid w:val="00DB5E08"/>
    <w:rsid w:val="00DC2863"/>
    <w:rsid w:val="00DD3867"/>
    <w:rsid w:val="00DD3D53"/>
    <w:rsid w:val="00DD6715"/>
    <w:rsid w:val="00E320CD"/>
    <w:rsid w:val="00E51AD7"/>
    <w:rsid w:val="00E6230B"/>
    <w:rsid w:val="00E81E72"/>
    <w:rsid w:val="00E91FF1"/>
    <w:rsid w:val="00EB1D5D"/>
    <w:rsid w:val="00EB30F1"/>
    <w:rsid w:val="00EB6E19"/>
    <w:rsid w:val="00EC0D1A"/>
    <w:rsid w:val="00EE0308"/>
    <w:rsid w:val="00EE04EE"/>
    <w:rsid w:val="00F314CD"/>
    <w:rsid w:val="00F604B6"/>
    <w:rsid w:val="00F7303C"/>
    <w:rsid w:val="00FB38F8"/>
    <w:rsid w:val="00FB576A"/>
    <w:rsid w:val="00FC019C"/>
    <w:rsid w:val="00FC77D0"/>
    <w:rsid w:val="00FD1E24"/>
    <w:rsid w:val="00FD6E35"/>
    <w:rsid w:val="00FD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4BF2"/>
  <w15:chartTrackingRefBased/>
  <w15:docId w15:val="{420A8813-9DA6-45CE-86CD-1AF09920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0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0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0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0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0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01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01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01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01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0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0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0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019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019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019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019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019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019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01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0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0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0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0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019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019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019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0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019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01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telle.mourty@outlook.fr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560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Mourty</dc:creator>
  <cp:keywords/>
  <dc:description/>
  <cp:lastModifiedBy>estelle Mourty</cp:lastModifiedBy>
  <cp:revision>35</cp:revision>
  <dcterms:created xsi:type="dcterms:W3CDTF">2024-02-20T22:08:00Z</dcterms:created>
  <dcterms:modified xsi:type="dcterms:W3CDTF">2024-03-05T14:40:00Z</dcterms:modified>
</cp:coreProperties>
</file>