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D4E" w:rsidRDefault="00B26D4E" w:rsidP="00B26D4E">
      <w:r>
        <w:t xml:space="preserve">Primeurs </w:t>
      </w:r>
      <w:proofErr w:type="gramStart"/>
      <w:r>
        <w:t>( Épicerie</w:t>
      </w:r>
      <w:proofErr w:type="gramEnd"/>
      <w:r>
        <w:t xml:space="preserve"> Fine- Caviste- Fromager) recherche alternant pour compléter son équipe.</w:t>
      </w:r>
    </w:p>
    <w:p w:rsidR="00B26D4E" w:rsidRDefault="00B26D4E" w:rsidP="00B26D4E">
      <w:r>
        <w:t>Accompagné(e) par le responsable, vous travaillerez en équipe avec vos collègues sur la vente et la relation client, le déchargement des marchandises et rangement des chambres froides.</w:t>
      </w:r>
    </w:p>
    <w:p w:rsidR="00B26D4E" w:rsidRDefault="00B26D4E" w:rsidP="00B26D4E">
      <w:r>
        <w:t xml:space="preserve">Vous apprendrez à mettre les produits en valeur à travers des présentations et des mises en situations. </w:t>
      </w:r>
    </w:p>
    <w:p w:rsidR="00B26D4E" w:rsidRDefault="00B26D4E" w:rsidP="00B26D4E">
      <w:r>
        <w:t>Vous serez garant(e) de la bonne tenue de la surface de vente en assurant l'entretien, la disponibilité, la rotation, le rangement des produits ainsi que la visibilité des prix.</w:t>
      </w:r>
    </w:p>
    <w:p w:rsidR="006F10E1" w:rsidRDefault="00B26D4E" w:rsidP="00B26D4E">
      <w:r>
        <w:t xml:space="preserve">De plus, nous découvrirons ensemble l'aspect </w:t>
      </w:r>
      <w:proofErr w:type="gramStart"/>
      <w:r>
        <w:t>logistique:</w:t>
      </w:r>
      <w:proofErr w:type="gramEnd"/>
      <w:r>
        <w:t xml:space="preserve"> la réception des livraisons, la préparation des commandes...</w:t>
      </w:r>
      <w:bookmarkStart w:id="0" w:name="_GoBack"/>
      <w:bookmarkEnd w:id="0"/>
    </w:p>
    <w:sectPr w:rsidR="006F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4E"/>
    <w:rsid w:val="00132CB2"/>
    <w:rsid w:val="002A0F0A"/>
    <w:rsid w:val="00B2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6FEC7-1976-43A3-8CB1-D4600791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MAGASIN</dc:creator>
  <cp:keywords/>
  <dc:description/>
  <cp:lastModifiedBy>MAGASIN</cp:lastModifiedBy>
  <cp:revision>1</cp:revision>
  <dcterms:created xsi:type="dcterms:W3CDTF">2024-03-28T10:54:00Z</dcterms:created>
  <dcterms:modified xsi:type="dcterms:W3CDTF">2024-03-28T10:54:00Z</dcterms:modified>
</cp:coreProperties>
</file>