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9269" w14:textId="77777777" w:rsidR="00D93826" w:rsidRPr="00D93826" w:rsidRDefault="00D93826" w:rsidP="00D93826">
      <w:r w:rsidRPr="00D93826">
        <w:t>La Clinique Esthétique LE VERDUN recherche son Assistant(e) Com' en apprentissage !</w:t>
      </w:r>
    </w:p>
    <w:p w14:paraId="23B280D1" w14:textId="77777777" w:rsidR="00D93826" w:rsidRPr="00D93826" w:rsidRDefault="00D93826" w:rsidP="00D93826"/>
    <w:p w14:paraId="12048E05" w14:textId="77777777" w:rsidR="00D93826" w:rsidRPr="00D93826" w:rsidRDefault="00D93826" w:rsidP="00D93826">
      <w:r w:rsidRPr="00D93826">
        <w:rPr>
          <w:rFonts w:ascii="Segoe UI Emoji" w:hAnsi="Segoe UI Emoji" w:cs="Segoe UI Emoji"/>
        </w:rPr>
        <w:t>🌟</w:t>
      </w:r>
      <w:r w:rsidRPr="00D93826">
        <w:t xml:space="preserve"> Alternance – Assistant(e) Communication Digitale (12 mois) – Nice &amp; Cannes</w:t>
      </w:r>
    </w:p>
    <w:p w14:paraId="53C92337" w14:textId="77777777" w:rsidR="00D93826" w:rsidRPr="00D93826" w:rsidRDefault="00D93826" w:rsidP="00D93826"/>
    <w:p w14:paraId="6658E72B" w14:textId="77777777" w:rsidR="00D93826" w:rsidRPr="00D93826" w:rsidRDefault="00D93826" w:rsidP="00D93826">
      <w:r w:rsidRPr="00D93826">
        <w:rPr>
          <w:rFonts w:ascii="Segoe UI Emoji" w:hAnsi="Segoe UI Emoji" w:cs="Segoe UI Emoji"/>
        </w:rPr>
        <w:t>📍</w:t>
      </w:r>
      <w:r w:rsidRPr="00D93826">
        <w:t xml:space="preserve"> Lieu : Nice &amp; Cannes</w:t>
      </w:r>
    </w:p>
    <w:p w14:paraId="7BA955ED" w14:textId="77777777" w:rsidR="00D93826" w:rsidRPr="00D93826" w:rsidRDefault="00D93826" w:rsidP="00D93826">
      <w:r w:rsidRPr="00D93826">
        <w:rPr>
          <w:rFonts w:ascii="Segoe UI Emoji" w:hAnsi="Segoe UI Emoji" w:cs="Segoe UI Emoji"/>
        </w:rPr>
        <w:t>📅</w:t>
      </w:r>
      <w:r w:rsidRPr="00D93826">
        <w:t xml:space="preserve"> Durée : 12 mois – démarrage dès que possible</w:t>
      </w:r>
    </w:p>
    <w:p w14:paraId="2A526839" w14:textId="0F875B9D" w:rsidR="00D93826" w:rsidRPr="00D93826" w:rsidRDefault="00D93826" w:rsidP="00D93826">
      <w:r w:rsidRPr="00D93826">
        <w:rPr>
          <w:rFonts w:ascii="Segoe UI Emoji" w:hAnsi="Segoe UI Emoji" w:cs="Segoe UI Emoji"/>
        </w:rPr>
        <w:t>🎓</w:t>
      </w:r>
      <w:r w:rsidRPr="00D93826">
        <w:t xml:space="preserve"> Niveau : Bac</w:t>
      </w:r>
      <w:r w:rsidR="000D6F34">
        <w:t xml:space="preserve"> à</w:t>
      </w:r>
      <w:r w:rsidRPr="00D93826">
        <w:t xml:space="preserve"> Bac+3 (BTS ou </w:t>
      </w:r>
      <w:proofErr w:type="spellStart"/>
      <w:r w:rsidRPr="00D93826">
        <w:t>Bachelor</w:t>
      </w:r>
      <w:proofErr w:type="spellEnd"/>
      <w:r w:rsidRPr="00D93826">
        <w:t xml:space="preserve"> Communication / Digital / Webmarketing)</w:t>
      </w:r>
    </w:p>
    <w:p w14:paraId="367527C0" w14:textId="77777777" w:rsidR="00D93826" w:rsidRPr="00D93826" w:rsidRDefault="00D93826" w:rsidP="00D93826"/>
    <w:p w14:paraId="009169CC" w14:textId="1F30C314" w:rsidR="00D93826" w:rsidRPr="00D93826" w:rsidRDefault="00D93826" w:rsidP="00D93826">
      <w:r w:rsidRPr="00D93826">
        <w:t>Vos missions =&gt; vous ferez le lien avec nos prestataires professionnels et assurerez le suivi des différentes actions de communication, telles que :</w:t>
      </w:r>
    </w:p>
    <w:p w14:paraId="0A342962" w14:textId="2CB8991A" w:rsidR="00D93826" w:rsidRPr="00D93826" w:rsidRDefault="00D93826" w:rsidP="00D93826">
      <w:r w:rsidRPr="00D93826">
        <w:t>- Gestion et animation des réseaux sociaux</w:t>
      </w:r>
    </w:p>
    <w:p w14:paraId="22B9E43F" w14:textId="40D6552F" w:rsidR="00D93826" w:rsidRPr="00D93826" w:rsidRDefault="00D93826" w:rsidP="00D93826">
      <w:r w:rsidRPr="00D93826">
        <w:t>- Création de visuels &amp; contenus digitaux</w:t>
      </w:r>
    </w:p>
    <w:p w14:paraId="5D60646F" w14:textId="798EC4A3" w:rsidR="00D93826" w:rsidRDefault="00D93826" w:rsidP="00D93826">
      <w:r w:rsidRPr="00D93826">
        <w:t>- Mise à jour du site web &amp; rédaction de contenus</w:t>
      </w:r>
    </w:p>
    <w:p w14:paraId="55F9CE10" w14:textId="51B54F52" w:rsidR="00D93826" w:rsidRPr="00D93826" w:rsidRDefault="00337033" w:rsidP="00D93826">
      <w:r>
        <w:t xml:space="preserve">- </w:t>
      </w:r>
      <w:r w:rsidR="00D93826" w:rsidRPr="00D93826">
        <w:t xml:space="preserve">Suivi &amp; </w:t>
      </w:r>
      <w:proofErr w:type="spellStart"/>
      <w:r w:rsidR="00D93826" w:rsidRPr="00D93826">
        <w:t>reporting</w:t>
      </w:r>
      <w:proofErr w:type="spellEnd"/>
      <w:r w:rsidR="00D93826" w:rsidRPr="00D93826">
        <w:t xml:space="preserve"> des performances</w:t>
      </w:r>
    </w:p>
    <w:p w14:paraId="574A6AE9" w14:textId="77777777" w:rsidR="00D93826" w:rsidRPr="00D93826" w:rsidRDefault="00D93826" w:rsidP="00D93826"/>
    <w:p w14:paraId="24B37887" w14:textId="33B0E11E" w:rsidR="00D93826" w:rsidRPr="00D93826" w:rsidRDefault="00D93826" w:rsidP="00D93826">
      <w:r w:rsidRPr="00D93826">
        <w:t>Votre profil :</w:t>
      </w:r>
    </w:p>
    <w:p w14:paraId="3533C83A" w14:textId="23B91E0E" w:rsidR="00D93826" w:rsidRPr="00D93826" w:rsidRDefault="00D93826" w:rsidP="00D93826">
      <w:r w:rsidRPr="00D93826">
        <w:t>Étudiant(e) en communication / digital</w:t>
      </w:r>
    </w:p>
    <w:p w14:paraId="5AA13F67" w14:textId="0FC2D6FB" w:rsidR="00D93826" w:rsidRPr="00D93826" w:rsidRDefault="00D93826" w:rsidP="00D93826">
      <w:r w:rsidRPr="00D93826">
        <w:t>À l’aise avec les outils numériques</w:t>
      </w:r>
    </w:p>
    <w:p w14:paraId="61137AD0" w14:textId="40BE1122" w:rsidR="00D93826" w:rsidRPr="00D93826" w:rsidRDefault="00D93826" w:rsidP="00D93826">
      <w:r w:rsidRPr="00D93826">
        <w:t>Créatif(</w:t>
      </w:r>
      <w:proofErr w:type="spellStart"/>
      <w:r w:rsidRPr="00D93826">
        <w:t>ve</w:t>
      </w:r>
      <w:proofErr w:type="spellEnd"/>
      <w:r w:rsidRPr="00D93826">
        <w:t>), rigoureux(se), esprit d’équipe</w:t>
      </w:r>
    </w:p>
    <w:p w14:paraId="24C43E9B" w14:textId="56A416CC" w:rsidR="00D93826" w:rsidRPr="00D93826" w:rsidRDefault="00D93826" w:rsidP="00D93826">
      <w:r w:rsidRPr="00D93826">
        <w:t>Bon niveau rédactionnel</w:t>
      </w:r>
    </w:p>
    <w:p w14:paraId="17A286D2" w14:textId="77777777" w:rsidR="00D93826" w:rsidRPr="00D93826" w:rsidRDefault="00D93826" w:rsidP="00D93826">
      <w:r w:rsidRPr="00D93826">
        <w:t>Intéressé(e) par le milieu de la Médecine Esthétique ou le luxe est un plus</w:t>
      </w:r>
    </w:p>
    <w:p w14:paraId="511AD6D8" w14:textId="77777777" w:rsidR="00D93826" w:rsidRPr="00D93826" w:rsidRDefault="00D93826" w:rsidP="00D93826"/>
    <w:p w14:paraId="0DB0EAEC" w14:textId="77777777" w:rsidR="00D93826" w:rsidRPr="00D93826" w:rsidRDefault="00D93826" w:rsidP="00D93826"/>
    <w:p w14:paraId="11C06486" w14:textId="700B7AF4" w:rsidR="00D93826" w:rsidRPr="00D93826" w:rsidRDefault="00D93826" w:rsidP="00D93826">
      <w:r w:rsidRPr="00D93826">
        <w:rPr>
          <w:rFonts w:ascii="Segoe UI Emoji" w:hAnsi="Segoe UI Emoji" w:cs="Segoe UI Emoji"/>
        </w:rPr>
        <w:t>💼</w:t>
      </w:r>
      <w:r w:rsidRPr="00D93826">
        <w:t xml:space="preserve"> Ce que nous offrons :</w:t>
      </w:r>
    </w:p>
    <w:p w14:paraId="6AC74E1B" w14:textId="0378E399" w:rsidR="00D93826" w:rsidRPr="00D93826" w:rsidRDefault="00D93826" w:rsidP="00D93826">
      <w:r w:rsidRPr="00D93826">
        <w:t>Un environnement de travail passionnant</w:t>
      </w:r>
    </w:p>
    <w:p w14:paraId="20F42EA3" w14:textId="4FC008EC" w:rsidR="00D93826" w:rsidRPr="00D93826" w:rsidRDefault="00D93826" w:rsidP="00D93826">
      <w:r w:rsidRPr="00D93826">
        <w:t>Des missions variées et formatrices</w:t>
      </w:r>
    </w:p>
    <w:p w14:paraId="52ADD664" w14:textId="77777777" w:rsidR="00D93826" w:rsidRPr="00D93826" w:rsidRDefault="00D93826" w:rsidP="00D93826">
      <w:r w:rsidRPr="00D93826">
        <w:t>Contrat d’alternance (12 mois), rythme selon école</w:t>
      </w:r>
    </w:p>
    <w:p w14:paraId="7206967D" w14:textId="77777777" w:rsidR="00D93826" w:rsidRPr="00D93826" w:rsidRDefault="00D93826" w:rsidP="00D93826"/>
    <w:p w14:paraId="01C8234A" w14:textId="77777777" w:rsidR="00D93826" w:rsidRPr="00D93826" w:rsidRDefault="00D93826" w:rsidP="00D93826"/>
    <w:p w14:paraId="75FE7451" w14:textId="77777777" w:rsidR="00D93826" w:rsidRPr="00D93826" w:rsidRDefault="00D93826" w:rsidP="00D93826">
      <w:r w:rsidRPr="00D93826">
        <w:rPr>
          <w:rFonts w:ascii="Segoe UI Emoji" w:hAnsi="Segoe UI Emoji" w:cs="Segoe UI Emoji"/>
        </w:rPr>
        <w:t>👉</w:t>
      </w:r>
      <w:r w:rsidRPr="00D93826">
        <w:t xml:space="preserve"> Intéressé(e) ? Envoyez CV + portfolio (si dispo) à direction.leverdun@outlook.fr</w:t>
      </w:r>
    </w:p>
    <w:p w14:paraId="3C152744" w14:textId="77777777" w:rsidR="002426E7" w:rsidRPr="00D93826" w:rsidRDefault="002426E7" w:rsidP="00D93826"/>
    <w:sectPr w:rsidR="002426E7" w:rsidRPr="00D93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26"/>
    <w:rsid w:val="000D6F34"/>
    <w:rsid w:val="002426E7"/>
    <w:rsid w:val="00337033"/>
    <w:rsid w:val="00354E2E"/>
    <w:rsid w:val="00C754B0"/>
    <w:rsid w:val="00D2010E"/>
    <w:rsid w:val="00D93826"/>
    <w:rsid w:val="00E4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7C7A"/>
  <w15:chartTrackingRefBased/>
  <w15:docId w15:val="{BCEFDEB0-D600-4612-A2A3-084BA4AB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3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3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3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3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3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3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3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3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38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38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38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38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38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38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3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38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38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38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38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3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Clinique Le Verdun - Nice</dc:creator>
  <cp:keywords/>
  <dc:description/>
  <cp:lastModifiedBy>Clinique Le Verdun - Nice</cp:lastModifiedBy>
  <cp:revision>2</cp:revision>
  <dcterms:created xsi:type="dcterms:W3CDTF">2025-09-11T13:03:00Z</dcterms:created>
  <dcterms:modified xsi:type="dcterms:W3CDTF">2025-09-11T13:03:00Z</dcterms:modified>
</cp:coreProperties>
</file>