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cherche preparateur 'trice) 35h/ semain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harmacie des ecoles  cagnes sur me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049331550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harmacie.barthelon@orange.fr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