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96FF4" w14:textId="77777777" w:rsidR="0076682E" w:rsidRDefault="0076682E" w:rsidP="0076682E">
      <w:pPr>
        <w:pStyle w:val="NormalWeb"/>
      </w:pPr>
      <w:r>
        <w:t xml:space="preserve">Depuis 2013, les agences Family </w:t>
      </w:r>
      <w:proofErr w:type="spellStart"/>
      <w:r>
        <w:t>Sphere</w:t>
      </w:r>
      <w:proofErr w:type="spellEnd"/>
      <w:r>
        <w:t xml:space="preserve"> Nice, Sophia-Antipolis sont vos agences spécialisées dans la garde d’enfants à domicile dès la naissance jusqu'à leurs majorité(e)s : sorties d’école et de crèche, garde le mercredi et les vacances scolaires, baby </w:t>
      </w:r>
      <w:proofErr w:type="spellStart"/>
      <w:r>
        <w:t>sitting</w:t>
      </w:r>
      <w:proofErr w:type="spellEnd"/>
      <w:r>
        <w:t>, soutiens scolaires, aide aux devoirs, etc...</w:t>
      </w:r>
    </w:p>
    <w:p w14:paraId="41A8C0ED" w14:textId="77777777" w:rsidR="0076682E" w:rsidRDefault="0076682E" w:rsidP="0076682E">
      <w:pPr>
        <w:pStyle w:val="NormalWeb"/>
      </w:pPr>
      <w:r>
        <w:t>Depuis 11 ans, nous avons mis en relation plus de 800 familles avec plus de 600 nounous. Que vous soyez étudiant(e), jeune retraité(e) ou que vous recherchiez tout simplement un contrat à temps partiel, un complément de salaire, nos familles ont besoin de vous !</w:t>
      </w:r>
    </w:p>
    <w:p w14:paraId="01FE2369" w14:textId="77777777" w:rsidR="0076682E" w:rsidRDefault="0076682E" w:rsidP="0076682E">
      <w:pPr>
        <w:pStyle w:val="NormalWeb"/>
      </w:pPr>
      <w:r>
        <w:t xml:space="preserve">Agréées par l’Etat, les agences Family </w:t>
      </w:r>
      <w:proofErr w:type="spellStart"/>
      <w:r>
        <w:t>Sphere</w:t>
      </w:r>
      <w:proofErr w:type="spellEnd"/>
      <w:r>
        <w:t xml:space="preserve"> proposent des services sur-mesure.</w:t>
      </w:r>
    </w:p>
    <w:p w14:paraId="0DA1286C" w14:textId="77777777" w:rsidR="0076682E" w:rsidRDefault="0076682E" w:rsidP="0076682E">
      <w:pPr>
        <w:pStyle w:val="NormalWeb"/>
      </w:pPr>
      <w:r>
        <w:t xml:space="preserve">Chaque demande de garde d’enfants est étudiée de façon individuelle et chaque proposition est adaptée aux besoins de la famille. Pour remplir les missions qui vous seront confiées, Family </w:t>
      </w:r>
      <w:proofErr w:type="spellStart"/>
      <w:r>
        <w:t>sphere</w:t>
      </w:r>
      <w:proofErr w:type="spellEnd"/>
      <w:r>
        <w:t xml:space="preserve"> Nice Sophia-Antipolis vous mettra en relation avec la famille adapter à votre profil.</w:t>
      </w:r>
    </w:p>
    <w:p w14:paraId="654337B5" w14:textId="451A4718" w:rsidR="0076682E" w:rsidRPr="0076682E" w:rsidRDefault="0076682E" w:rsidP="0076682E">
      <w:pPr>
        <w:pStyle w:val="NormalWeb"/>
      </w:pPr>
      <w:r>
        <w:t xml:space="preserve">Chez Family </w:t>
      </w:r>
      <w:proofErr w:type="spellStart"/>
      <w:r>
        <w:t>Sphere</w:t>
      </w:r>
      <w:proofErr w:type="spellEnd"/>
      <w:r>
        <w:t>, nous faisons plus que garder des enfants, nous les accompagnons dans leur développement avec notre propre projet pédagogique basé sur 3 piliers : la créativité ; l’autonomie et le développement durable.</w:t>
      </w:r>
    </w:p>
    <w:p w14:paraId="1AA7B7F6" w14:textId="0C604BA9" w:rsidR="0076682E" w:rsidRDefault="0076682E" w:rsidP="0076682E">
      <w:pPr>
        <w:pStyle w:val="NormalWeb"/>
      </w:pPr>
      <w:r>
        <w:rPr>
          <w:b/>
          <w:bCs/>
        </w:rPr>
        <w:t>BIENVENUE CHEZ FAMILY SPHERE NICE !</w:t>
      </w:r>
    </w:p>
    <w:p w14:paraId="2F4915BC" w14:textId="77777777" w:rsidR="0076682E" w:rsidRDefault="0076682E" w:rsidP="0076682E">
      <w:pPr>
        <w:pStyle w:val="NormalWeb"/>
      </w:pPr>
      <w:r>
        <w:t>Nos familles attendent impatiemment leur futur(e) nounou h/f.</w:t>
      </w:r>
    </w:p>
    <w:p w14:paraId="21D39E12" w14:textId="77777777" w:rsidR="0076682E" w:rsidRDefault="0076682E" w:rsidP="0076682E">
      <w:pPr>
        <w:pStyle w:val="NormalWeb"/>
      </w:pPr>
      <w:r>
        <w:t>Vos missions :</w:t>
      </w:r>
    </w:p>
    <w:p w14:paraId="4E63EB09" w14:textId="77777777" w:rsidR="0076682E" w:rsidRDefault="0076682E" w:rsidP="0076682E">
      <w:pPr>
        <w:pStyle w:val="NormalWeb"/>
      </w:pPr>
      <w:r>
        <w:t>- Aide au réveil et/ou à la préparation au coucher (habillage, mise en pyjama, temps calme)</w:t>
      </w:r>
    </w:p>
    <w:p w14:paraId="6A3C9195" w14:textId="77777777" w:rsidR="0076682E" w:rsidRDefault="0076682E" w:rsidP="0076682E">
      <w:pPr>
        <w:pStyle w:val="NormalWeb"/>
      </w:pPr>
      <w:r>
        <w:t>- Accompagnement des enfants à l'école, la crèche, le centre aéré ou le domicile</w:t>
      </w:r>
    </w:p>
    <w:p w14:paraId="30A9EEC0" w14:textId="77777777" w:rsidR="0076682E" w:rsidRDefault="0076682E" w:rsidP="0076682E">
      <w:pPr>
        <w:pStyle w:val="NormalWeb"/>
      </w:pPr>
      <w:r>
        <w:t>- Aide à la prise du petit-déjeuner, du goûter et/ou des repas</w:t>
      </w:r>
    </w:p>
    <w:p w14:paraId="02390BA1" w14:textId="77777777" w:rsidR="0076682E" w:rsidRDefault="0076682E" w:rsidP="0076682E">
      <w:pPr>
        <w:pStyle w:val="NormalWeb"/>
      </w:pPr>
      <w:r>
        <w:t>- Sorties au parc si le temps le permet</w:t>
      </w:r>
    </w:p>
    <w:p w14:paraId="617FC4BA" w14:textId="77777777" w:rsidR="0076682E" w:rsidRDefault="0076682E" w:rsidP="0076682E">
      <w:pPr>
        <w:pStyle w:val="NormalWeb"/>
      </w:pPr>
      <w:r>
        <w:t>- Aide aux devoirs (niveau primaire)</w:t>
      </w:r>
    </w:p>
    <w:p w14:paraId="7DAAF7F9" w14:textId="77777777" w:rsidR="0076682E" w:rsidRDefault="0076682E" w:rsidP="0076682E">
      <w:pPr>
        <w:pStyle w:val="NormalWeb"/>
      </w:pPr>
      <w:r>
        <w:t>- Aide à la toilette (bain et/ou douche, change, brossage des dents, lavage des mains)</w:t>
      </w:r>
    </w:p>
    <w:p w14:paraId="22F80B96" w14:textId="77777777" w:rsidR="0076682E" w:rsidRDefault="0076682E" w:rsidP="0076682E">
      <w:pPr>
        <w:pStyle w:val="NormalWeb"/>
      </w:pPr>
      <w:r>
        <w:t>- Proposer des activités ludiques jusqu’au retour des parents</w:t>
      </w:r>
    </w:p>
    <w:p w14:paraId="20E14459" w14:textId="77777777" w:rsidR="0076682E" w:rsidRDefault="0076682E" w:rsidP="0076682E">
      <w:pPr>
        <w:pStyle w:val="NormalWeb"/>
      </w:pPr>
      <w:r>
        <w:t>- Accompagnement aux activités extra-scolaires</w:t>
      </w:r>
    </w:p>
    <w:p w14:paraId="7D07CF6A" w14:textId="77777777" w:rsidR="0076682E" w:rsidRDefault="0076682E" w:rsidP="0076682E">
      <w:pPr>
        <w:pStyle w:val="NormalWeb"/>
      </w:pPr>
      <w:r>
        <w:rPr>
          <w:i/>
          <w:iCs/>
        </w:rPr>
        <w:t>Profil</w:t>
      </w:r>
    </w:p>
    <w:p w14:paraId="2FAD017B" w14:textId="77777777" w:rsidR="0076682E" w:rsidRDefault="0076682E" w:rsidP="0076682E">
      <w:pPr>
        <w:pStyle w:val="NormalWeb"/>
      </w:pPr>
      <w:r>
        <w:t>- Aimer s'occuper des enfants (nounou est un métier à part entière),</w:t>
      </w:r>
    </w:p>
    <w:p w14:paraId="1B1E9BC9" w14:textId="77777777" w:rsidR="0076682E" w:rsidRDefault="0076682E" w:rsidP="0076682E">
      <w:pPr>
        <w:pStyle w:val="NormalWeb"/>
      </w:pPr>
      <w:r>
        <w:t>- Expérience exigée et vérifiable dans la garde d’enfants (privée et/ou professionnelle),</w:t>
      </w:r>
    </w:p>
    <w:p w14:paraId="004B282B" w14:textId="77777777" w:rsidR="0076682E" w:rsidRDefault="0076682E" w:rsidP="0076682E">
      <w:pPr>
        <w:pStyle w:val="NormalWeb"/>
      </w:pPr>
      <w:r>
        <w:t>- Être ponctuel(le) et responsable afin d'instaurer un climat de confiance avec les parents,</w:t>
      </w:r>
    </w:p>
    <w:p w14:paraId="5E50AB4C" w14:textId="77777777" w:rsidR="0076682E" w:rsidRDefault="0076682E" w:rsidP="0076682E">
      <w:pPr>
        <w:pStyle w:val="NormalWeb"/>
      </w:pPr>
      <w:r>
        <w:lastRenderedPageBreak/>
        <w:t>- Avoir les bons réflexes en matière d'hygiène et de sécurité,</w:t>
      </w:r>
    </w:p>
    <w:p w14:paraId="57C86CDC" w14:textId="77777777" w:rsidR="0076682E" w:rsidRDefault="0076682E" w:rsidP="0076682E">
      <w:pPr>
        <w:pStyle w:val="NormalWeb"/>
      </w:pPr>
      <w:r>
        <w:t>- Être pédagogue, patient(e) et impliqué(e) dans chacune de vos tâches,</w:t>
      </w:r>
    </w:p>
    <w:p w14:paraId="3F050B83" w14:textId="77777777" w:rsidR="0076682E" w:rsidRDefault="0076682E" w:rsidP="0076682E">
      <w:pPr>
        <w:pStyle w:val="NormalWeb"/>
      </w:pPr>
      <w:r>
        <w:t>- La discrétion et la diplomatie tant avec les parents qu'avec les enfants sont nécessaires.</w:t>
      </w:r>
    </w:p>
    <w:p w14:paraId="3F978764" w14:textId="77777777" w:rsidR="0076682E" w:rsidRDefault="0076682E" w:rsidP="0076682E">
      <w:pPr>
        <w:pStyle w:val="NormalWeb"/>
      </w:pPr>
      <w:r>
        <w:t>Les + : être titulaire d’un diplôme de la petite enfance et/ou du PSC1 et être véhiculé(e)</w:t>
      </w:r>
    </w:p>
    <w:p w14:paraId="3331E943" w14:textId="77777777" w:rsidR="0076682E" w:rsidRDefault="0076682E" w:rsidP="0076682E">
      <w:pPr>
        <w:pStyle w:val="NormalWeb"/>
      </w:pPr>
      <w:r>
        <w:t>Il est nécessaire d'être disponible jusqu'à la fin de l'année scolaire. Possibilité de compléter vos heures selon vos disponibilités et votre secteur géographique. Nous nous adaptons à votre emploi du temps et nous respectons votre secteur géographique !</w:t>
      </w:r>
    </w:p>
    <w:p w14:paraId="1CCE7254" w14:textId="77777777" w:rsidR="0076682E" w:rsidRDefault="0076682E" w:rsidP="0076682E">
      <w:pPr>
        <w:pStyle w:val="NormalWeb"/>
      </w:pPr>
      <w:r>
        <w:t xml:space="preserve">Idéal pour compléter vos revenus, que vous soyez en étude, en alternance CAP AEPE, en activité ou à la retraite vous êtes les bienvenus chez Family </w:t>
      </w:r>
      <w:proofErr w:type="spellStart"/>
      <w:r>
        <w:t>Sphere</w:t>
      </w:r>
      <w:proofErr w:type="spellEnd"/>
      <w:r>
        <w:t xml:space="preserve"> Nice !</w:t>
      </w:r>
    </w:p>
    <w:p w14:paraId="772D5962" w14:textId="77777777" w:rsidR="009837B2" w:rsidRDefault="009837B2"/>
    <w:sectPr w:rsidR="009837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82E"/>
    <w:rsid w:val="00445630"/>
    <w:rsid w:val="0076682E"/>
    <w:rsid w:val="009837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0904"/>
  <w15:chartTrackingRefBased/>
  <w15:docId w15:val="{1E6BEE4D-3D82-4D34-B3E8-1DCF987D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6682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215528">
      <w:bodyDiv w:val="1"/>
      <w:marLeft w:val="0"/>
      <w:marRight w:val="0"/>
      <w:marTop w:val="0"/>
      <w:marBottom w:val="0"/>
      <w:divBdr>
        <w:top w:val="none" w:sz="0" w:space="0" w:color="auto"/>
        <w:left w:val="none" w:sz="0" w:space="0" w:color="auto"/>
        <w:bottom w:val="none" w:sz="0" w:space="0" w:color="auto"/>
        <w:right w:val="none" w:sz="0" w:space="0" w:color="auto"/>
      </w:divBdr>
    </w:div>
    <w:div w:id="20557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2347</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 Sophia</dc:creator>
  <cp:keywords/>
  <dc:description/>
  <cp:lastModifiedBy>Contact Sophia</cp:lastModifiedBy>
  <cp:revision>1</cp:revision>
  <dcterms:created xsi:type="dcterms:W3CDTF">2024-06-12T13:12:00Z</dcterms:created>
  <dcterms:modified xsi:type="dcterms:W3CDTF">2024-06-12T13:14:00Z</dcterms:modified>
</cp:coreProperties>
</file>