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0E89" w14:textId="4086143C" w:rsidR="003C52D7" w:rsidRDefault="003C52D7" w:rsidP="003C52D7">
      <w:pPr>
        <w:jc w:val="both"/>
      </w:pPr>
      <w:r>
        <w:t>La Pharmacie du Mont Joli, située au Cannet (06110), recherche un(e) apprenti(e) préparateur(</w:t>
      </w:r>
      <w:proofErr w:type="spellStart"/>
      <w:r>
        <w:t>trice</w:t>
      </w:r>
      <w:proofErr w:type="spellEnd"/>
      <w:r>
        <w:t xml:space="preserve">) en pharmacie. </w:t>
      </w:r>
    </w:p>
    <w:p w14:paraId="47B08E6C" w14:textId="77777777" w:rsidR="003C52D7" w:rsidRDefault="003C52D7" w:rsidP="003C52D7">
      <w:pPr>
        <w:jc w:val="both"/>
      </w:pPr>
    </w:p>
    <w:p w14:paraId="53154ED9" w14:textId="19ED8268" w:rsidR="003C52D7" w:rsidRDefault="003C52D7" w:rsidP="003C52D7">
      <w:pPr>
        <w:jc w:val="both"/>
      </w:pPr>
      <w:r>
        <w:t xml:space="preserve">Nous aimons former et partager notre expérience. Vous recevrez un encadrement de qualité dans une pharmacie moderne et dynamique. </w:t>
      </w:r>
    </w:p>
    <w:p w14:paraId="737EB3B2" w14:textId="77777777" w:rsidR="003C52D7" w:rsidRDefault="003C52D7" w:rsidP="003C52D7">
      <w:pPr>
        <w:jc w:val="both"/>
      </w:pPr>
    </w:p>
    <w:p w14:paraId="5EC09DD6" w14:textId="03BEDBC8" w:rsidR="003C52D7" w:rsidRDefault="003C52D7" w:rsidP="003C52D7">
      <w:pPr>
        <w:jc w:val="both"/>
      </w:pPr>
      <w:r>
        <w:t xml:space="preserve">Vous pouvez nous contacter au 0786946935 ou au 0687827263. Vous pouvez également nous joindre votre CV par mail à l'adresse suivante : </w:t>
      </w:r>
      <w:hyperlink r:id="rId4" w:history="1">
        <w:r w:rsidRPr="0068515E">
          <w:rPr>
            <w:rStyle w:val="Lienhypertexte"/>
          </w:rPr>
          <w:t>lena.ayari@hotmail.com</w:t>
        </w:r>
      </w:hyperlink>
    </w:p>
    <w:p w14:paraId="40FCB9EA" w14:textId="77777777" w:rsidR="003C52D7" w:rsidRDefault="003C52D7" w:rsidP="003C52D7">
      <w:pPr>
        <w:jc w:val="both"/>
      </w:pPr>
    </w:p>
    <w:p w14:paraId="6B6A58A2" w14:textId="304A3EBE" w:rsidR="003C52D7" w:rsidRDefault="003C52D7" w:rsidP="003C52D7">
      <w:pPr>
        <w:jc w:val="both"/>
      </w:pPr>
      <w:r>
        <w:t xml:space="preserve">Le poste est à pourvoir dès le mois d’août 2024. </w:t>
      </w:r>
    </w:p>
    <w:p w14:paraId="1E74036B" w14:textId="77777777" w:rsidR="003C52D7" w:rsidRDefault="003C52D7" w:rsidP="003C52D7">
      <w:pPr>
        <w:jc w:val="both"/>
      </w:pPr>
    </w:p>
    <w:p w14:paraId="628EBF82" w14:textId="63B3F031" w:rsidR="00DB40BD" w:rsidRDefault="003C52D7" w:rsidP="003C52D7">
      <w:pPr>
        <w:jc w:val="both"/>
      </w:pPr>
      <w:r>
        <w:t>Rejoignez-nous dans notre mission d'améliorer la santé et le bien-être de notre communauté.</w:t>
      </w:r>
    </w:p>
    <w:sectPr w:rsidR="00DB4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D7"/>
    <w:rsid w:val="00084A52"/>
    <w:rsid w:val="003332ED"/>
    <w:rsid w:val="003C52D7"/>
    <w:rsid w:val="00793443"/>
    <w:rsid w:val="00DB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E17D9"/>
  <w15:chartTrackingRefBased/>
  <w15:docId w15:val="{33899292-CF6C-7942-94D4-C3DC2EA2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52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.ayari@hotmail.com" TargetMode="Externa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ADOUM</dc:creator>
  <cp:keywords/>
  <dc:description/>
  <cp:lastModifiedBy>KARIM ADOUM</cp:lastModifiedBy>
  <cp:revision>1</cp:revision>
  <dcterms:created xsi:type="dcterms:W3CDTF">2024-04-22T08:41:00Z</dcterms:created>
  <dcterms:modified xsi:type="dcterms:W3CDTF">2024-04-22T08:47:00Z</dcterms:modified>
</cp:coreProperties>
</file>